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ACE2" w14:textId="77777777" w:rsidR="006C13FA" w:rsidRPr="00523F88" w:rsidRDefault="00E10CC2" w:rsidP="006C13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Evidence Based Education Programs (EBPs)</w:t>
      </w:r>
      <w:r w:rsidR="00126B85">
        <w:rPr>
          <w:rFonts w:ascii="Calibri" w:hAnsi="Calibri" w:cs="Calibri"/>
          <w:b/>
          <w:sz w:val="28"/>
          <w:szCs w:val="28"/>
        </w:rPr>
        <w:t xml:space="preserve">           </w:t>
      </w:r>
    </w:p>
    <w:p w14:paraId="3E5A3823" w14:textId="77777777" w:rsidR="006C13FA" w:rsidRPr="004F1A52" w:rsidRDefault="006C13FA" w:rsidP="001C5058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4F1A52">
        <w:rPr>
          <w:rFonts w:ascii="Calibri" w:hAnsi="Calibri" w:cs="Calibri"/>
          <w:b/>
        </w:rPr>
        <w:t xml:space="preserve">Service Capacity     </w:t>
      </w:r>
    </w:p>
    <w:p w14:paraId="26286EFB" w14:textId="4735D3AC" w:rsidR="001C5058" w:rsidRPr="004F1A52" w:rsidRDefault="001C5058" w:rsidP="0015785B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F1A52">
        <w:rPr>
          <w:rFonts w:ascii="Calibri" w:hAnsi="Calibri" w:cs="Calibri"/>
          <w:sz w:val="22"/>
          <w:szCs w:val="22"/>
        </w:rPr>
        <w:t>Check off which EBP workshops you</w:t>
      </w:r>
      <w:r w:rsidR="004F7D26" w:rsidRPr="004F1A52">
        <w:rPr>
          <w:rFonts w:ascii="Calibri" w:hAnsi="Calibri" w:cs="Calibri"/>
          <w:sz w:val="22"/>
          <w:szCs w:val="22"/>
        </w:rPr>
        <w:t xml:space="preserve">r </w:t>
      </w:r>
      <w:r w:rsidR="0079114A" w:rsidRPr="004F1A52">
        <w:rPr>
          <w:rFonts w:ascii="Calibri" w:hAnsi="Calibri" w:cs="Calibri"/>
          <w:sz w:val="22"/>
          <w:szCs w:val="22"/>
        </w:rPr>
        <w:t>organization</w:t>
      </w:r>
      <w:r w:rsidR="004F7D26" w:rsidRPr="004F1A52">
        <w:rPr>
          <w:rFonts w:ascii="Calibri" w:hAnsi="Calibri" w:cs="Calibri"/>
          <w:sz w:val="22"/>
          <w:szCs w:val="22"/>
        </w:rPr>
        <w:t xml:space="preserve"> offers</w:t>
      </w:r>
      <w:r w:rsidR="00496C3B" w:rsidRPr="004F1A52">
        <w:rPr>
          <w:rFonts w:ascii="Calibri" w:hAnsi="Calibri" w:cs="Calibri"/>
          <w:sz w:val="22"/>
          <w:szCs w:val="22"/>
        </w:rPr>
        <w:t xml:space="preserve"> and provide </w:t>
      </w:r>
      <w:r w:rsidR="00655C2F" w:rsidRPr="004F1A52">
        <w:rPr>
          <w:rFonts w:ascii="Calibri" w:hAnsi="Calibri" w:cs="Calibri"/>
          <w:sz w:val="22"/>
          <w:szCs w:val="22"/>
        </w:rPr>
        <w:t># of trained facilitators:</w:t>
      </w:r>
    </w:p>
    <w:p w14:paraId="78366BF8" w14:textId="77777777" w:rsidR="001442F1" w:rsidRPr="004F1A52" w:rsidRDefault="001442F1" w:rsidP="001C5058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697"/>
        <w:gridCol w:w="657"/>
        <w:gridCol w:w="4982"/>
      </w:tblGrid>
      <w:tr w:rsidR="001442F1" w:rsidRPr="004F1A52" w14:paraId="4A4BA2DE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12A9" w14:textId="77777777" w:rsidR="001442F1" w:rsidRPr="004F1A52" w:rsidRDefault="001442F1" w:rsidP="00587909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EB00" w14:textId="4224F0D8" w:rsidR="001B351C" w:rsidRPr="004F1A52" w:rsidRDefault="001442F1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857AE" w:rsidRPr="004F1A52">
              <w:rPr>
                <w:rFonts w:ascii="Calibri" w:hAnsi="Calibri" w:cs="Calibri"/>
                <w:sz w:val="22"/>
                <w:szCs w:val="22"/>
              </w:rPr>
              <w:t xml:space="preserve"> Arthritis Self-Management Program (English and Spanish</w:t>
            </w:r>
            <w:r w:rsidR="00ED5594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2982882" w14:textId="5013F2BF" w:rsidR="008A66D9" w:rsidRDefault="00775B8F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84822"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677CA"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</w:t>
            </w:r>
            <w:r w:rsidR="00F84822" w:rsidRPr="004F1A52">
              <w:rPr>
                <w:rFonts w:ascii="Calibri" w:hAnsi="Calibri" w:cs="Calibri"/>
                <w:b/>
                <w:sz w:val="22"/>
                <w:szCs w:val="22"/>
              </w:rPr>
              <w:t>-</w:t>
            </w:r>
          </w:p>
          <w:p w14:paraId="2B30BAA4" w14:textId="28547044" w:rsidR="00F0767B" w:rsidRDefault="00F0767B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75B8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54ADCA1D" w14:textId="14714DF6" w:rsidR="00D677CA" w:rsidRPr="004F1A52" w:rsidRDefault="00D677CA" w:rsidP="005F4DC0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A9E1" w14:textId="77777777" w:rsidR="001442F1" w:rsidRPr="004F1A52" w:rsidRDefault="001442F1" w:rsidP="00587909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A63" w14:textId="19934B50" w:rsidR="001442F1" w:rsidRPr="004F1A52" w:rsidRDefault="009F4D71" w:rsidP="0058790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Healthy Eating for Successful Living</w:t>
            </w:r>
          </w:p>
          <w:p w14:paraId="42BD0245" w14:textId="77777777" w:rsidR="008A66D9" w:rsidRPr="004F1A52" w:rsidRDefault="008A66D9" w:rsidP="0058790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53FE32F" w14:textId="5D893972" w:rsidR="0076780A" w:rsidRPr="004F1A52" w:rsidRDefault="0076780A" w:rsidP="0076780A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# of trained facilitators-</w:t>
            </w:r>
          </w:p>
          <w:p w14:paraId="5331C4E0" w14:textId="77777777" w:rsidR="009512AD" w:rsidRDefault="0076780A" w:rsidP="00CF37B4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  <w:p w14:paraId="20A82106" w14:textId="03B377EE" w:rsidR="00961AD2" w:rsidRDefault="009512AD" w:rsidP="00CF37B4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046D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61AD2"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0194F36F" w14:textId="2E6C7042" w:rsidR="00961AD2" w:rsidRPr="004F1A52" w:rsidRDefault="00961AD2" w:rsidP="0076780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42F1" w:rsidRPr="004F1A52" w14:paraId="2DCFC53C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0BAB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9AF" w14:textId="77777777" w:rsidR="001442F1" w:rsidRPr="004F1A52" w:rsidRDefault="00117908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Better Choices, Better Health</w:t>
            </w:r>
          </w:p>
          <w:p w14:paraId="68EC3D5A" w14:textId="30BFD64D" w:rsidR="00D76D11" w:rsidRDefault="00D76D11" w:rsidP="00D76D11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# of trained facilitators-</w:t>
            </w:r>
          </w:p>
          <w:p w14:paraId="3BE6F66E" w14:textId="63EB2237" w:rsidR="00895748" w:rsidRPr="0088275A" w:rsidRDefault="00895748" w:rsidP="00895748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Licensing Entity-</w:t>
            </w:r>
          </w:p>
          <w:p w14:paraId="56F01DB2" w14:textId="54B01D4A" w:rsidR="00895748" w:rsidRPr="004F1A52" w:rsidRDefault="00895748" w:rsidP="00D76D11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308F70" w14:textId="59C899E0" w:rsidR="00D76D11" w:rsidRPr="004F1A52" w:rsidRDefault="00D76D11" w:rsidP="00D76D11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03E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73DD" w14:textId="77777777" w:rsidR="001442F1" w:rsidRPr="004F1A52" w:rsidRDefault="009F4D71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Healthy Ideas (identifying depression empowering activities for seniors)</w:t>
            </w:r>
          </w:p>
          <w:p w14:paraId="651C399C" w14:textId="35203129" w:rsidR="00F00DC9" w:rsidRDefault="00F00DC9" w:rsidP="00F00DC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7D483625" w14:textId="565226DF" w:rsidR="00961AD2" w:rsidRDefault="00961AD2" w:rsidP="00961AD2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5E1A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1EB6BE96" w14:textId="63BA4DD1" w:rsidR="00961AD2" w:rsidRPr="004F1A52" w:rsidRDefault="00961AD2" w:rsidP="00F00DC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3F3B38" w14:textId="63A88909" w:rsidR="00F00DC9" w:rsidRPr="004F1A52" w:rsidRDefault="00F00DC9" w:rsidP="00F00DC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42F1" w:rsidRPr="004F1A52" w14:paraId="2441136B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6C3C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00AF" w14:textId="2E757CF5" w:rsidR="008E3AF3" w:rsidRPr="004F1A52" w:rsidRDefault="008E3AF3" w:rsidP="008E3AF3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Cancer: Thriving and Surviving Program</w:t>
            </w:r>
          </w:p>
          <w:p w14:paraId="31F4CB55" w14:textId="77777777" w:rsidR="00D76D11" w:rsidRDefault="00D76D11" w:rsidP="00D76D11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66BE8DAC" w14:textId="027ACE30" w:rsidR="000476B7" w:rsidRPr="0088275A" w:rsidRDefault="000476B7" w:rsidP="000476B7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Licensing Entity-</w:t>
            </w:r>
          </w:p>
          <w:p w14:paraId="767947B7" w14:textId="25C11FEF" w:rsidR="000476B7" w:rsidRPr="004F1A52" w:rsidRDefault="000476B7" w:rsidP="00D76D11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F5E69C" w14:textId="77777777" w:rsidR="001442F1" w:rsidRPr="004F1A52" w:rsidRDefault="001442F1" w:rsidP="00ED2560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A885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F95" w14:textId="26BF4C2D" w:rsidR="001442F1" w:rsidRPr="004F1A52" w:rsidRDefault="003C3E27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Living La Vida Dulce (Spanish Diabetes Self-Management Program</w:t>
            </w:r>
            <w:r w:rsidR="00BE213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B36E842" w14:textId="77777777" w:rsidR="009831A9" w:rsidRDefault="009831A9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ED2560"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38A33129" w14:textId="527BE9EA" w:rsidR="00961AD2" w:rsidRDefault="00961AD2" w:rsidP="00961AD2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20098237" w14:textId="27D5301B" w:rsidR="00961AD2" w:rsidRPr="004F1A52" w:rsidRDefault="00961AD2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F9B27C" w14:textId="539E10E9" w:rsidR="00ED2560" w:rsidRPr="004F1A52" w:rsidRDefault="00ED2560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</w:tc>
      </w:tr>
      <w:tr w:rsidR="001442F1" w:rsidRPr="004F1A52" w14:paraId="536B1B23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B793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AE94" w14:textId="1782385C" w:rsidR="001442F1" w:rsidRPr="004F1A52" w:rsidRDefault="008E3AF3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Chronic Disease Self-Management Program (CDSMP)</w:t>
            </w:r>
          </w:p>
          <w:p w14:paraId="153A3A5C" w14:textId="77777777" w:rsidR="00BE108E" w:rsidRDefault="00BE108E" w:rsidP="00BE108E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4EAFEF6B" w14:textId="4E80B470" w:rsidR="00E72DF2" w:rsidRPr="0088275A" w:rsidRDefault="00E72DF2" w:rsidP="00E72DF2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Licensing Entity-</w:t>
            </w:r>
          </w:p>
          <w:p w14:paraId="70280880" w14:textId="4ADB0086" w:rsidR="00E72DF2" w:rsidRPr="004F1A52" w:rsidRDefault="00E72DF2" w:rsidP="00BE108E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997C15" w14:textId="7FC41976" w:rsidR="00BE108E" w:rsidRPr="004F1A52" w:rsidRDefault="00BE108E" w:rsidP="00ED2560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13C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8B15" w14:textId="749559A8" w:rsidR="003C3E27" w:rsidRPr="004F1A52" w:rsidRDefault="003C3E27" w:rsidP="003C3E27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Matter of Balance (falls prevention)</w:t>
            </w:r>
          </w:p>
          <w:p w14:paraId="6E8DFFC6" w14:textId="77777777" w:rsidR="001B351C" w:rsidRDefault="001B351C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04F2787A" w14:textId="11A483F6" w:rsidR="00E961C2" w:rsidRPr="004F1A52" w:rsidRDefault="00E961C2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5E1A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209D6923" w14:textId="7957F111" w:rsidR="001B351C" w:rsidRPr="004F1A52" w:rsidRDefault="001B351C" w:rsidP="003C3E27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4079EFD" w14:textId="77777777" w:rsidR="001442F1" w:rsidRPr="004F1A52" w:rsidRDefault="001442F1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42F1" w:rsidRPr="004F1A52" w14:paraId="44D5A500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5A4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36" w14:textId="77777777" w:rsidR="00BE108E" w:rsidRPr="004F1A52" w:rsidRDefault="00B60EA6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Chronic Pain Self-Management Program</w:t>
            </w:r>
          </w:p>
          <w:p w14:paraId="02EF8063" w14:textId="0D24A5E3" w:rsidR="00BE108E" w:rsidRDefault="00BE108E" w:rsidP="00BE108E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60EA6" w:rsidRPr="004F1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1E610257" w14:textId="0AA38A57" w:rsidR="00DF6115" w:rsidRDefault="00DF6115" w:rsidP="00BE108E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AA7F69F" w14:textId="1CDA2914" w:rsidR="00973196" w:rsidRPr="0088275A" w:rsidRDefault="00973196" w:rsidP="00973196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Licensing Entity-</w:t>
            </w:r>
          </w:p>
          <w:p w14:paraId="2D35EFE5" w14:textId="0940FFD5" w:rsidR="00973196" w:rsidRPr="004F1A52" w:rsidRDefault="00973196" w:rsidP="00BE108E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686BF1" w14:textId="2111C412" w:rsidR="001442F1" w:rsidRPr="004F1A52" w:rsidRDefault="00BE108E" w:rsidP="00ED2560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E108E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F4D0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3A5" w14:textId="77777777" w:rsidR="001442F1" w:rsidRPr="004F1A52" w:rsidRDefault="003C3E27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Positive Self-Management Program (HIV/AIDS</w:t>
            </w:r>
            <w:r w:rsidR="006B7B05" w:rsidRPr="004F1A52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4D83BB0" w14:textId="77777777" w:rsidR="001B351C" w:rsidRDefault="001B351C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4688E5ED" w14:textId="170CA454" w:rsidR="00FE5C99" w:rsidRPr="004F1A52" w:rsidRDefault="00FE5C99" w:rsidP="00FE5C9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0C73189C" w14:textId="3683D12B" w:rsidR="00FE5C99" w:rsidRPr="004F1A52" w:rsidRDefault="00FE5C99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6419977E" w14:textId="69EF1893" w:rsidR="001B351C" w:rsidRPr="004F1A52" w:rsidRDefault="001B351C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42F1" w:rsidRPr="004F1A52" w14:paraId="7A1BDE63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BDE0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FC16" w14:textId="1A38CBD0" w:rsidR="001442F1" w:rsidRPr="004F1A52" w:rsidRDefault="007D066B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Cuidando Con Respeto (Spanish Savvy Caregiver Program)</w:t>
            </w:r>
          </w:p>
          <w:p w14:paraId="02B08B41" w14:textId="39FF097E" w:rsidR="00B665FE" w:rsidRDefault="00B665FE" w:rsidP="00B665FE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# of trained facilitators-</w:t>
            </w:r>
          </w:p>
          <w:p w14:paraId="78C87A8B" w14:textId="3E121CA9" w:rsidR="00895CE7" w:rsidRDefault="00895CE7" w:rsidP="00895CE7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5E1A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2A40E220" w14:textId="162F9F8C" w:rsidR="00895CE7" w:rsidRPr="004F1A52" w:rsidRDefault="00895CE7" w:rsidP="00B665FE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AC2227" w14:textId="419BB849" w:rsidR="00B665FE" w:rsidRPr="004F1A52" w:rsidRDefault="00B665FE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FB9A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1C6" w14:textId="77777777" w:rsidR="001442F1" w:rsidRPr="004F1A52" w:rsidRDefault="006B7B05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Powerful Tools for Caregivers</w:t>
            </w:r>
          </w:p>
          <w:p w14:paraId="716D782D" w14:textId="1E095E4F" w:rsidR="001B351C" w:rsidRDefault="001B351C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39DCD19B" w14:textId="6FAD1FDD" w:rsidR="00BC4CD9" w:rsidRPr="0088275A" w:rsidRDefault="00BC4CD9" w:rsidP="00BC4CD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  Licensing Entity-</w:t>
            </w:r>
          </w:p>
          <w:p w14:paraId="48581715" w14:textId="767A63D5" w:rsidR="00BC4CD9" w:rsidRPr="004F1A52" w:rsidRDefault="00BC4CD9" w:rsidP="001B351C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0EF6B9" w14:textId="5F943A29" w:rsidR="001B351C" w:rsidRPr="004F1A52" w:rsidRDefault="001B351C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42F1" w:rsidRPr="004F1A52" w14:paraId="683C299C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6B3C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5061" w14:textId="77777777" w:rsidR="0038498C" w:rsidRPr="004F1A52" w:rsidRDefault="002B7D1C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Diabetes Self-Management Program </w:t>
            </w:r>
            <w:r w:rsidR="001442F1" w:rsidRPr="004F1A5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F094C76" w14:textId="6673A970" w:rsidR="0038498C" w:rsidRDefault="0038498C" w:rsidP="0038498C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1442F1" w:rsidRPr="004F1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7E382784" w14:textId="77777777" w:rsidR="00970635" w:rsidRDefault="00970635" w:rsidP="0038498C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31AC99" w14:textId="22C8B060" w:rsidR="001442F1" w:rsidRPr="004F1A52" w:rsidRDefault="00970635" w:rsidP="00970635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Licensing Entity-</w:t>
            </w:r>
            <w:r w:rsidR="00A01DB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42F1" w:rsidRPr="004F1A52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2E38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A7D3" w14:textId="77777777" w:rsidR="001442F1" w:rsidRPr="004F1A52" w:rsidRDefault="00E14F92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Savvy Caregiver</w:t>
            </w:r>
          </w:p>
          <w:p w14:paraId="777CE7F9" w14:textId="1ACB26F9" w:rsidR="008A62CF" w:rsidRDefault="008A62CF" w:rsidP="008A62CF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# of trained facilitators-</w:t>
            </w:r>
          </w:p>
          <w:p w14:paraId="5274DC81" w14:textId="17CF64BD" w:rsidR="008A62CF" w:rsidRPr="00635212" w:rsidRDefault="002F3C37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    Licensing Entity-</w:t>
            </w:r>
          </w:p>
        </w:tc>
      </w:tr>
      <w:tr w:rsidR="001442F1" w:rsidRPr="004F1A52" w14:paraId="2272E007" w14:textId="77777777" w:rsidTr="00C90A7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4353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E5A" w14:textId="77777777" w:rsidR="001442F1" w:rsidRPr="004F1A52" w:rsidRDefault="00C90A74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Enhance Wellness</w:t>
            </w:r>
          </w:p>
          <w:p w14:paraId="385F411D" w14:textId="77777777" w:rsidR="00D263C7" w:rsidRDefault="00D263C7" w:rsidP="00D263C7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</w:p>
          <w:p w14:paraId="5572DB43" w14:textId="77777777" w:rsidR="00DF6115" w:rsidRDefault="00DF6115" w:rsidP="00D263C7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01BA81" w14:textId="7E582095" w:rsidR="00DC5040" w:rsidRPr="0088275A" w:rsidRDefault="00DC5040" w:rsidP="00DC5040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Licensing Entity-</w:t>
            </w:r>
          </w:p>
          <w:p w14:paraId="641206FA" w14:textId="22A28E06" w:rsidR="00DC5040" w:rsidRPr="004F1A52" w:rsidRDefault="00DC5040" w:rsidP="00D263C7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35C4B872" w14:textId="0DF9A8E1" w:rsidR="00D263C7" w:rsidRPr="004F1A52" w:rsidRDefault="00D263C7" w:rsidP="00D263C7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B977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F55" w14:textId="77777777" w:rsidR="001442F1" w:rsidRPr="004F1A52" w:rsidRDefault="00492535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Tai Chi for Healthy Aging</w:t>
            </w:r>
          </w:p>
          <w:p w14:paraId="3F49288B" w14:textId="77777777" w:rsidR="00655C2F" w:rsidRDefault="00655C2F" w:rsidP="00587909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# of trained facilitators-</w:t>
            </w:r>
          </w:p>
          <w:p w14:paraId="0264446F" w14:textId="5BA2084D" w:rsidR="002F3C37" w:rsidRPr="0088275A" w:rsidRDefault="002F3C37" w:rsidP="002F3C37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8275A">
              <w:rPr>
                <w:rFonts w:ascii="Calibri" w:hAnsi="Calibri" w:cs="Calibri"/>
                <w:b/>
                <w:sz w:val="22"/>
                <w:szCs w:val="22"/>
              </w:rPr>
              <w:t xml:space="preserve">            Licensing Entity-</w:t>
            </w:r>
          </w:p>
          <w:p w14:paraId="1FABF215" w14:textId="74A53EB9" w:rsidR="002F3C37" w:rsidRPr="004F1A52" w:rsidRDefault="002F3C37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42F1" w:rsidRPr="004F1A52" w14:paraId="2A730AA1" w14:textId="77777777" w:rsidTr="001442F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290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2166" w14:textId="77777777" w:rsidR="001442F1" w:rsidRPr="004F1A52" w:rsidRDefault="00C90A74" w:rsidP="00587909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Fit for Your Life</w:t>
            </w:r>
          </w:p>
          <w:p w14:paraId="7215A016" w14:textId="3F5DDB6D" w:rsidR="00862B08" w:rsidRDefault="00862B08" w:rsidP="00862B08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 xml:space="preserve">    # of trained facilitators-</w:t>
            </w:r>
          </w:p>
          <w:p w14:paraId="32527B1F" w14:textId="77777777" w:rsidR="00DF6115" w:rsidRDefault="00DF6115" w:rsidP="00862B08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0C7762" w14:textId="6C2CC04C" w:rsidR="00A93BDB" w:rsidRDefault="00A93BDB" w:rsidP="00A93BDB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5E1A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5A4CBB00" w14:textId="77777777" w:rsidR="00A93BDB" w:rsidRPr="004F1A52" w:rsidRDefault="00A93BDB" w:rsidP="00A93BDB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CA0A5B" w14:textId="0FFBF5FD" w:rsidR="00A93BDB" w:rsidRPr="004F1A52" w:rsidRDefault="00A93BDB" w:rsidP="00862B08">
            <w:pPr>
              <w:widowControl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4B55DE" w14:textId="3DD089D8" w:rsidR="00862B08" w:rsidRPr="004F1A52" w:rsidRDefault="00862B08" w:rsidP="00862B08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165" w14:textId="77777777" w:rsidR="001442F1" w:rsidRPr="004F1A52" w:rsidRDefault="001442F1" w:rsidP="00587909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1485">
              <w:rPr>
                <w:rFonts w:ascii="Calibri" w:hAnsi="Calibri" w:cs="Calibri"/>
                <w:sz w:val="22"/>
                <w:szCs w:val="22"/>
              </w:rPr>
            </w:r>
            <w:r w:rsidR="0004148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F1A5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FE80" w14:textId="77777777" w:rsidR="001442F1" w:rsidRPr="004F1A52" w:rsidRDefault="00492535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>Tomando Control de su Salud (Spanish CDSMP)</w:t>
            </w:r>
          </w:p>
          <w:p w14:paraId="1CBD6906" w14:textId="77777777" w:rsidR="00655C2F" w:rsidRDefault="00655C2F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F1A52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4F1A52">
              <w:rPr>
                <w:rFonts w:ascii="Calibri" w:hAnsi="Calibri" w:cs="Calibri"/>
                <w:b/>
                <w:sz w:val="22"/>
                <w:szCs w:val="22"/>
              </w:rPr>
              <w:t># of trained facilitators-</w:t>
            </w:r>
            <w:r w:rsidRPr="004F1A5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8FF31E" w14:textId="7CBCAB62" w:rsidR="002F3C37" w:rsidRDefault="002F3C37" w:rsidP="002F3C37">
            <w:pPr>
              <w:widowControl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5E1A0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88275A">
              <w:rPr>
                <w:rFonts w:ascii="Calibri" w:hAnsi="Calibri" w:cs="Calibri"/>
                <w:b/>
                <w:sz w:val="22"/>
                <w:szCs w:val="22"/>
              </w:rPr>
              <w:t>Licensing Entity-</w:t>
            </w:r>
          </w:p>
          <w:p w14:paraId="63EA3152" w14:textId="2972C8D9" w:rsidR="002F3C37" w:rsidRPr="004F1A52" w:rsidRDefault="002F3C37" w:rsidP="00587909">
            <w:pPr>
              <w:widowControl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6B9549" w14:textId="28BB8552" w:rsidR="006C13FA" w:rsidRDefault="00D46D05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4F1A52">
        <w:rPr>
          <w:rFonts w:ascii="Calibri" w:hAnsi="Calibri" w:cs="Calibri"/>
          <w:sz w:val="22"/>
          <w:szCs w:val="22"/>
        </w:rPr>
        <w:t xml:space="preserve">           </w:t>
      </w:r>
      <w:r w:rsidR="005A07C2" w:rsidRPr="004F1A52">
        <w:rPr>
          <w:rFonts w:ascii="Calibri" w:hAnsi="Calibri" w:cs="Calibri"/>
          <w:sz w:val="22"/>
          <w:szCs w:val="22"/>
        </w:rPr>
        <w:t xml:space="preserve"> </w:t>
      </w:r>
      <w:r w:rsidRPr="004F1A52">
        <w:rPr>
          <w:rFonts w:ascii="Calibri" w:hAnsi="Calibri" w:cs="Calibri"/>
          <w:sz w:val="22"/>
          <w:szCs w:val="22"/>
        </w:rPr>
        <w:t>If applicable, list other EBP workshops o</w:t>
      </w:r>
      <w:r w:rsidR="00970635">
        <w:rPr>
          <w:rFonts w:ascii="Calibri" w:hAnsi="Calibri" w:cs="Calibri"/>
          <w:sz w:val="22"/>
          <w:szCs w:val="22"/>
        </w:rPr>
        <w:t>f</w:t>
      </w:r>
      <w:r w:rsidRPr="004F1A52">
        <w:rPr>
          <w:rFonts w:ascii="Calibri" w:hAnsi="Calibri" w:cs="Calibri"/>
          <w:sz w:val="22"/>
          <w:szCs w:val="22"/>
        </w:rPr>
        <w:t>fered:</w:t>
      </w:r>
    </w:p>
    <w:p w14:paraId="147B57FE" w14:textId="77777777" w:rsidR="00285F3D" w:rsidRPr="004F1A52" w:rsidRDefault="00285F3D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1AABE662" w14:textId="4FB20D66"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7CB8ED0D" w14:textId="5D6AF43F"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6B28FDB6" w14:textId="77777777"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42C23AC3" w14:textId="647E06EC" w:rsidR="00F72EB6" w:rsidRDefault="0023672E" w:rsidP="0015785B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host locations for </w:t>
      </w:r>
      <w:r w:rsidR="00EC6FF7">
        <w:rPr>
          <w:rFonts w:ascii="Calibri" w:hAnsi="Calibri" w:cs="Calibri"/>
          <w:sz w:val="22"/>
          <w:szCs w:val="22"/>
        </w:rPr>
        <w:t>all workshops offered.</w:t>
      </w:r>
    </w:p>
    <w:p w14:paraId="4366D183" w14:textId="5DC9AE36" w:rsidR="0023672E" w:rsidRDefault="0023672E" w:rsidP="0023672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7A7C1EFF" w14:textId="77777777" w:rsidR="0023672E" w:rsidRPr="001B351C" w:rsidRDefault="0023672E" w:rsidP="0023672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38131429" w14:textId="428141ED" w:rsidR="0023672E" w:rsidRPr="003F0CC9" w:rsidRDefault="0023672E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3F0CC9">
        <w:rPr>
          <w:rFonts w:ascii="Calibri" w:hAnsi="Calibri" w:cs="Calibri"/>
          <w:sz w:val="22"/>
          <w:szCs w:val="22"/>
        </w:rPr>
        <w:t xml:space="preserve">Do you offer one-to-one personalized trainings with a trained coach? If so, specify capacity in which EBP content area? </w:t>
      </w:r>
    </w:p>
    <w:p w14:paraId="477166C9" w14:textId="77777777" w:rsidR="0023672E" w:rsidRPr="003F0CC9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1D2D3FF6" w14:textId="623FA52E" w:rsidR="0023672E" w:rsidRPr="0023672E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3F0CC9">
        <w:rPr>
          <w:rFonts w:ascii="Calibri" w:hAnsi="Calibri" w:cs="Calibri"/>
          <w:sz w:val="22"/>
          <w:szCs w:val="22"/>
        </w:rPr>
        <w:t>Also, specify the # of trained coaches for each</w:t>
      </w:r>
      <w:r w:rsidR="001428BA" w:rsidRPr="003F0CC9">
        <w:rPr>
          <w:rFonts w:ascii="Calibri" w:hAnsi="Calibri" w:cs="Calibri"/>
          <w:sz w:val="22"/>
          <w:szCs w:val="22"/>
        </w:rPr>
        <w:t xml:space="preserve"> EBP content area </w:t>
      </w:r>
      <w:r w:rsidRPr="003F0CC9">
        <w:rPr>
          <w:rFonts w:ascii="Calibri" w:hAnsi="Calibri" w:cs="Calibri"/>
          <w:sz w:val="22"/>
          <w:szCs w:val="22"/>
        </w:rPr>
        <w:t>and location of offeri</w:t>
      </w:r>
      <w:r w:rsidR="00AD0B13">
        <w:rPr>
          <w:rFonts w:ascii="Calibri" w:hAnsi="Calibri" w:cs="Calibri"/>
          <w:sz w:val="22"/>
          <w:szCs w:val="22"/>
        </w:rPr>
        <w:t>ng.</w:t>
      </w:r>
    </w:p>
    <w:p w14:paraId="4A0046B5" w14:textId="77777777"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7105328F" w14:textId="77777777"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4F8D6D1B" w14:textId="089FFB0C" w:rsidR="006C13FA" w:rsidRPr="00AD0B13" w:rsidRDefault="006E5C41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  <w:r w:rsidR="000763AD" w:rsidRPr="00AD0B13">
        <w:rPr>
          <w:rFonts w:ascii="Calibri" w:hAnsi="Calibri" w:cs="Calibri"/>
          <w:b/>
        </w:rPr>
        <w:t>General Policies and Procedures</w:t>
      </w:r>
    </w:p>
    <w:p w14:paraId="7F9F762D" w14:textId="411E16A1" w:rsidR="006C13FA" w:rsidRPr="0088275A" w:rsidRDefault="00F72EB6" w:rsidP="006C13FA">
      <w:pPr>
        <w:widowControl w:val="0"/>
        <w:numPr>
          <w:ilvl w:val="0"/>
          <w:numId w:val="1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1B351C">
        <w:rPr>
          <w:rFonts w:ascii="Calibri" w:hAnsi="Calibri" w:cs="Calibri"/>
          <w:sz w:val="22"/>
          <w:szCs w:val="22"/>
        </w:rPr>
        <w:t>Describe the process for providing the Healthy Living Center of Excellence (HLCE</w:t>
      </w:r>
      <w:r w:rsidRPr="0088275A">
        <w:rPr>
          <w:rFonts w:ascii="Calibri" w:hAnsi="Calibri" w:cs="Calibri"/>
          <w:sz w:val="22"/>
          <w:szCs w:val="22"/>
        </w:rPr>
        <w:t xml:space="preserve">) </w:t>
      </w:r>
      <w:r w:rsidR="0045043E" w:rsidRPr="0088275A">
        <w:rPr>
          <w:rFonts w:ascii="Calibri" w:hAnsi="Calibri" w:cs="Calibri"/>
          <w:sz w:val="22"/>
          <w:szCs w:val="22"/>
        </w:rPr>
        <w:t xml:space="preserve">or the Self-Management Resource Center (SMRC) </w:t>
      </w:r>
      <w:r w:rsidRPr="0088275A">
        <w:rPr>
          <w:rFonts w:ascii="Calibri" w:hAnsi="Calibri" w:cs="Calibri"/>
          <w:sz w:val="22"/>
          <w:szCs w:val="22"/>
        </w:rPr>
        <w:t>all required information when offering a workshop.</w:t>
      </w:r>
      <w:r w:rsidR="00322AA0" w:rsidRPr="0088275A">
        <w:rPr>
          <w:rFonts w:ascii="Calibri" w:hAnsi="Calibri" w:cs="Calibri"/>
          <w:sz w:val="22"/>
          <w:szCs w:val="22"/>
        </w:rPr>
        <w:t xml:space="preserve"> Specifically, what information is provided</w:t>
      </w:r>
      <w:r w:rsidR="00D73443" w:rsidRPr="0088275A">
        <w:rPr>
          <w:rFonts w:ascii="Calibri" w:hAnsi="Calibri" w:cs="Calibri"/>
          <w:sz w:val="22"/>
          <w:szCs w:val="22"/>
        </w:rPr>
        <w:t xml:space="preserve">, </w:t>
      </w:r>
      <w:r w:rsidR="00322AA0" w:rsidRPr="0088275A">
        <w:rPr>
          <w:rFonts w:ascii="Calibri" w:hAnsi="Calibri" w:cs="Calibri"/>
          <w:sz w:val="22"/>
          <w:szCs w:val="22"/>
        </w:rPr>
        <w:t>at what stage of the workshop is the information provided</w:t>
      </w:r>
      <w:r w:rsidR="00DB0B33" w:rsidRPr="0088275A">
        <w:rPr>
          <w:rFonts w:ascii="Calibri" w:hAnsi="Calibri" w:cs="Calibri"/>
          <w:sz w:val="22"/>
          <w:szCs w:val="22"/>
        </w:rPr>
        <w:t>,</w:t>
      </w:r>
      <w:r w:rsidR="00D73443" w:rsidRPr="0088275A">
        <w:rPr>
          <w:rFonts w:ascii="Calibri" w:hAnsi="Calibri" w:cs="Calibri"/>
          <w:sz w:val="22"/>
          <w:szCs w:val="22"/>
        </w:rPr>
        <w:t xml:space="preserve"> and who is designat</w:t>
      </w:r>
      <w:r w:rsidR="005A503F" w:rsidRPr="0088275A">
        <w:rPr>
          <w:rFonts w:ascii="Calibri" w:hAnsi="Calibri" w:cs="Calibri"/>
          <w:sz w:val="22"/>
          <w:szCs w:val="22"/>
        </w:rPr>
        <w:t>ed to communicate with the HLCE/SMRC.</w:t>
      </w:r>
    </w:p>
    <w:p w14:paraId="2385A698" w14:textId="77777777"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5954CDA3" w14:textId="77777777"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2561DDCD" w14:textId="77777777"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3686D76B" w14:textId="1B844D1F" w:rsidR="006C13FA" w:rsidRDefault="00DF554A" w:rsidP="006C13FA">
      <w:pPr>
        <w:widowControl w:val="0"/>
        <w:numPr>
          <w:ilvl w:val="0"/>
          <w:numId w:val="1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applicable, describe the process for </w:t>
      </w:r>
      <w:r w:rsidR="0090517C">
        <w:rPr>
          <w:rFonts w:ascii="Calibri" w:hAnsi="Calibri" w:cs="Calibri"/>
          <w:sz w:val="22"/>
          <w:szCs w:val="22"/>
        </w:rPr>
        <w:t>arranging</w:t>
      </w:r>
      <w:r>
        <w:rPr>
          <w:rFonts w:ascii="Calibri" w:hAnsi="Calibri" w:cs="Calibri"/>
          <w:sz w:val="22"/>
          <w:szCs w:val="22"/>
        </w:rPr>
        <w:t xml:space="preserve"> one-to-one personalized trainings with a trained coach.</w:t>
      </w:r>
    </w:p>
    <w:p w14:paraId="6E02E475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00034C60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1995B9B2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382072B5" w14:textId="4955047D" w:rsidR="00DF554A" w:rsidRPr="00523F88" w:rsidRDefault="00DF554A" w:rsidP="00DF554A">
      <w:pPr>
        <w:pStyle w:val="BodyText"/>
        <w:numPr>
          <w:ilvl w:val="0"/>
          <w:numId w:val="1"/>
        </w:numPr>
        <w:tabs>
          <w:tab w:val="clear" w:pos="-1440"/>
        </w:tabs>
        <w:spacing w:line="24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1B351C">
        <w:rPr>
          <w:rFonts w:ascii="Calibri" w:hAnsi="Calibri" w:cs="Calibri"/>
          <w:sz w:val="22"/>
          <w:szCs w:val="22"/>
        </w:rPr>
        <w:t xml:space="preserve">Describe your policy for notifying the ASAP when a consumer is absent from one of the sessions </w:t>
      </w:r>
      <w:r w:rsidR="0094361D">
        <w:rPr>
          <w:rFonts w:ascii="Calibri" w:hAnsi="Calibri" w:cs="Calibri"/>
          <w:sz w:val="22"/>
          <w:szCs w:val="22"/>
        </w:rPr>
        <w:t xml:space="preserve">and </w:t>
      </w:r>
      <w:r w:rsidR="00CE76B4">
        <w:rPr>
          <w:rFonts w:ascii="Calibri" w:hAnsi="Calibri" w:cs="Calibri"/>
          <w:sz w:val="22"/>
          <w:szCs w:val="22"/>
        </w:rPr>
        <w:t xml:space="preserve">for </w:t>
      </w:r>
      <w:r w:rsidR="00AE590A">
        <w:rPr>
          <w:rFonts w:ascii="Calibri" w:hAnsi="Calibri" w:cs="Calibri"/>
          <w:sz w:val="22"/>
          <w:szCs w:val="22"/>
        </w:rPr>
        <w:t xml:space="preserve">communicating when there is a </w:t>
      </w:r>
      <w:r w:rsidRPr="001B351C">
        <w:rPr>
          <w:rFonts w:ascii="Calibri" w:hAnsi="Calibri" w:cs="Calibri"/>
          <w:sz w:val="22"/>
          <w:szCs w:val="22"/>
        </w:rPr>
        <w:t>possible</w:t>
      </w:r>
      <w:r w:rsidRPr="00523F88">
        <w:rPr>
          <w:rFonts w:asciiTheme="minorHAnsi" w:hAnsiTheme="minorHAnsi" w:cstheme="minorHAnsi"/>
          <w:sz w:val="22"/>
          <w:szCs w:val="22"/>
        </w:rPr>
        <w:t xml:space="preserve"> barrier that affect</w:t>
      </w:r>
      <w:r w:rsidR="00AE590A">
        <w:rPr>
          <w:rFonts w:asciiTheme="minorHAnsi" w:hAnsiTheme="minorHAnsi" w:cstheme="minorHAnsi"/>
          <w:sz w:val="22"/>
          <w:szCs w:val="22"/>
        </w:rPr>
        <w:t>s</w:t>
      </w:r>
      <w:r w:rsidRPr="00523F88">
        <w:rPr>
          <w:rFonts w:asciiTheme="minorHAnsi" w:hAnsiTheme="minorHAnsi" w:cstheme="minorHAnsi"/>
          <w:sz w:val="22"/>
          <w:szCs w:val="22"/>
        </w:rPr>
        <w:t xml:space="preserve"> completion of the workshop (for example, access to transportation).</w:t>
      </w:r>
    </w:p>
    <w:p w14:paraId="2B5C0EE2" w14:textId="52C3CF86" w:rsidR="006C13FA" w:rsidRPr="00E8623C" w:rsidRDefault="00870344" w:rsidP="006C1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</w:t>
      </w:r>
      <w:r w:rsidR="006C13FA" w:rsidRPr="00E8623C">
        <w:rPr>
          <w:rFonts w:ascii="Calibri" w:hAnsi="Calibri" w:cs="Calibri"/>
          <w:b/>
        </w:rPr>
        <w:t>II. Staff Qualifications</w:t>
      </w:r>
    </w:p>
    <w:p w14:paraId="0EA21336" w14:textId="71D13312" w:rsidR="00CC4C8D" w:rsidRDefault="00C24344" w:rsidP="006C13FA">
      <w:pPr>
        <w:widowControl w:val="0"/>
        <w:numPr>
          <w:ilvl w:val="0"/>
          <w:numId w:val="2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C67E4E">
        <w:rPr>
          <w:rFonts w:ascii="Calibri" w:hAnsi="Calibri" w:cs="Calibri"/>
          <w:sz w:val="22"/>
          <w:szCs w:val="22"/>
        </w:rPr>
        <w:t xml:space="preserve">how you ensure that </w:t>
      </w:r>
      <w:r w:rsidR="00CB122C">
        <w:rPr>
          <w:rFonts w:ascii="Calibri" w:hAnsi="Calibri" w:cs="Calibri"/>
          <w:sz w:val="22"/>
          <w:szCs w:val="22"/>
        </w:rPr>
        <w:t>all your EBP facilitators</w:t>
      </w:r>
      <w:r>
        <w:rPr>
          <w:rFonts w:ascii="Calibri" w:hAnsi="Calibri" w:cs="Calibri"/>
          <w:sz w:val="22"/>
          <w:szCs w:val="22"/>
        </w:rPr>
        <w:t>/coaches</w:t>
      </w:r>
      <w:r w:rsidR="00C67E4E">
        <w:rPr>
          <w:rFonts w:ascii="Calibri" w:hAnsi="Calibri" w:cs="Calibri"/>
          <w:sz w:val="22"/>
          <w:szCs w:val="22"/>
        </w:rPr>
        <w:t xml:space="preserve"> </w:t>
      </w:r>
      <w:r w:rsidR="00555474">
        <w:rPr>
          <w:rFonts w:ascii="Calibri" w:hAnsi="Calibri" w:cs="Calibri"/>
          <w:sz w:val="22"/>
          <w:szCs w:val="22"/>
        </w:rPr>
        <w:t xml:space="preserve">have been </w:t>
      </w:r>
      <w:r w:rsidR="00CB122C">
        <w:rPr>
          <w:rFonts w:ascii="Calibri" w:hAnsi="Calibri" w:cs="Calibri"/>
          <w:sz w:val="22"/>
          <w:szCs w:val="22"/>
        </w:rPr>
        <w:t>trained and certified by the Healthy Living Center of Excellence (HLCE) or by the Self-Management Resource Center</w:t>
      </w:r>
      <w:r w:rsidR="00F559A5">
        <w:rPr>
          <w:rFonts w:ascii="Calibri" w:hAnsi="Calibri" w:cs="Calibri"/>
          <w:sz w:val="22"/>
          <w:szCs w:val="22"/>
        </w:rPr>
        <w:t xml:space="preserve"> (SMRC)</w:t>
      </w:r>
      <w:r w:rsidR="001E4232">
        <w:rPr>
          <w:rFonts w:ascii="Calibri" w:hAnsi="Calibri" w:cs="Calibri"/>
          <w:sz w:val="22"/>
          <w:szCs w:val="22"/>
        </w:rPr>
        <w:t>.</w:t>
      </w:r>
    </w:p>
    <w:p w14:paraId="598F59D2" w14:textId="77777777" w:rsidR="00CC4C8D" w:rsidRDefault="00CC4C8D" w:rsidP="00CC4C8D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14:paraId="05B3CD7F" w14:textId="6540CBD2" w:rsidR="006C13FA" w:rsidRDefault="00CC4C8D" w:rsidP="00CC4C8D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C22FFE">
        <w:rPr>
          <w:rFonts w:ascii="Calibri" w:hAnsi="Calibri" w:cs="Calibri"/>
          <w:sz w:val="22"/>
          <w:szCs w:val="22"/>
        </w:rPr>
        <w:t xml:space="preserve"> </w:t>
      </w:r>
      <w:r w:rsidR="00D2481B">
        <w:rPr>
          <w:rFonts w:ascii="Calibri" w:hAnsi="Calibri" w:cs="Calibri"/>
          <w:sz w:val="22"/>
          <w:szCs w:val="22"/>
        </w:rPr>
        <w:t>A</w:t>
      </w:r>
      <w:r w:rsidR="00CB122C">
        <w:rPr>
          <w:rFonts w:ascii="Calibri" w:hAnsi="Calibri" w:cs="Calibri"/>
          <w:sz w:val="22"/>
          <w:szCs w:val="22"/>
        </w:rPr>
        <w:t>ttach a Certificate of good standing from the HLCE</w:t>
      </w:r>
      <w:r w:rsidR="00F559A5">
        <w:rPr>
          <w:rFonts w:ascii="Calibri" w:hAnsi="Calibri" w:cs="Calibri"/>
          <w:sz w:val="22"/>
          <w:szCs w:val="22"/>
        </w:rPr>
        <w:t xml:space="preserve"> or SMRC for each of your facilitators.</w:t>
      </w:r>
    </w:p>
    <w:p w14:paraId="713AD870" w14:textId="77777777" w:rsidR="00DB5DF2" w:rsidRDefault="00DB5DF2" w:rsidP="00CC4C8D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</w:p>
    <w:p w14:paraId="798E2371" w14:textId="243E983E" w:rsidR="00DB5DF2" w:rsidRPr="0088275A" w:rsidRDefault="00DB5DF2" w:rsidP="00DB5DF2">
      <w:pPr>
        <w:pStyle w:val="ListParagraph"/>
        <w:widowControl w:val="0"/>
        <w:numPr>
          <w:ilvl w:val="0"/>
          <w:numId w:val="2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88275A">
        <w:rPr>
          <w:rFonts w:ascii="Calibri" w:hAnsi="Calibri" w:cs="Calibri"/>
          <w:sz w:val="22"/>
          <w:szCs w:val="22"/>
        </w:rPr>
        <w:t>Describe how you ensure that Certificates remain current, in good standing.</w:t>
      </w:r>
    </w:p>
    <w:p w14:paraId="5DDF28FF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5534B0C0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287707AE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796E73DA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7EE0626C" w14:textId="3B287CA1" w:rsidR="006C13FA" w:rsidRPr="00E8623C" w:rsidRDefault="006C13FA" w:rsidP="006C13FA">
      <w:pPr>
        <w:rPr>
          <w:rFonts w:ascii="Calibri" w:hAnsi="Calibri" w:cs="Calibri"/>
        </w:rPr>
      </w:pPr>
      <w:r w:rsidRPr="00E8623C">
        <w:rPr>
          <w:rFonts w:ascii="Calibri" w:hAnsi="Calibri" w:cs="Calibri"/>
          <w:b/>
        </w:rPr>
        <w:t>I</w:t>
      </w:r>
      <w:r w:rsidR="00870344">
        <w:rPr>
          <w:rFonts w:ascii="Calibri" w:hAnsi="Calibri" w:cs="Calibri"/>
          <w:b/>
        </w:rPr>
        <w:t>V</w:t>
      </w:r>
      <w:r w:rsidRPr="00E8623C">
        <w:rPr>
          <w:rFonts w:ascii="Calibri" w:hAnsi="Calibri" w:cs="Calibri"/>
          <w:b/>
        </w:rPr>
        <w:t>. Training and In-Service Education</w:t>
      </w:r>
    </w:p>
    <w:p w14:paraId="012CCB64" w14:textId="7E780B9C" w:rsidR="006C13FA" w:rsidRDefault="006C13FA" w:rsidP="006C13FA">
      <w:pPr>
        <w:widowControl w:val="0"/>
        <w:numPr>
          <w:ilvl w:val="0"/>
          <w:numId w:val="3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506126">
        <w:rPr>
          <w:rFonts w:ascii="Calibri" w:hAnsi="Calibri" w:cs="Calibri"/>
          <w:sz w:val="22"/>
          <w:szCs w:val="22"/>
        </w:rPr>
        <w:t>how you ensure that fidelity observation is completed for newly trained facilitators.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2E835C13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007006D8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64C34573" w14:textId="77777777"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14:paraId="324C3F15" w14:textId="03F79599" w:rsidR="006C13FA" w:rsidRDefault="006C13FA" w:rsidP="006C13FA">
      <w:pPr>
        <w:widowControl w:val="0"/>
        <w:numPr>
          <w:ilvl w:val="0"/>
          <w:numId w:val="3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3906AC">
        <w:rPr>
          <w:rFonts w:ascii="Calibri" w:hAnsi="Calibri" w:cs="Calibri"/>
          <w:sz w:val="22"/>
          <w:szCs w:val="22"/>
        </w:rPr>
        <w:t xml:space="preserve">how you ensure that facilitators complete two hours of continuing education </w:t>
      </w:r>
      <w:r w:rsidR="009207A8">
        <w:rPr>
          <w:rFonts w:ascii="Calibri" w:hAnsi="Calibri" w:cs="Calibri"/>
          <w:sz w:val="22"/>
          <w:szCs w:val="22"/>
        </w:rPr>
        <w:t xml:space="preserve">annually </w:t>
      </w:r>
      <w:r w:rsidR="003906AC">
        <w:rPr>
          <w:rFonts w:ascii="Calibri" w:hAnsi="Calibri" w:cs="Calibri"/>
          <w:sz w:val="22"/>
          <w:szCs w:val="22"/>
        </w:rPr>
        <w:t>either by attending a one</w:t>
      </w:r>
      <w:r w:rsidR="00EE37F0">
        <w:rPr>
          <w:rFonts w:ascii="Calibri" w:hAnsi="Calibri" w:cs="Calibri"/>
          <w:sz w:val="22"/>
          <w:szCs w:val="22"/>
        </w:rPr>
        <w:t>-</w:t>
      </w:r>
      <w:r w:rsidR="003906AC">
        <w:rPr>
          <w:rFonts w:ascii="Calibri" w:hAnsi="Calibri" w:cs="Calibri"/>
          <w:sz w:val="22"/>
          <w:szCs w:val="22"/>
        </w:rPr>
        <w:t xml:space="preserve"> day conference or participating in monthly (recorded) </w:t>
      </w:r>
      <w:r w:rsidR="00DD5485">
        <w:rPr>
          <w:rFonts w:ascii="Calibri" w:hAnsi="Calibri" w:cs="Calibri"/>
          <w:sz w:val="22"/>
          <w:szCs w:val="22"/>
        </w:rPr>
        <w:t xml:space="preserve">webinars </w:t>
      </w:r>
      <w:r w:rsidR="003906AC">
        <w:rPr>
          <w:rFonts w:ascii="Calibri" w:hAnsi="Calibri" w:cs="Calibri"/>
          <w:sz w:val="22"/>
          <w:szCs w:val="22"/>
        </w:rPr>
        <w:t>provided by the HLCE</w:t>
      </w:r>
      <w:r w:rsidR="003725E4">
        <w:rPr>
          <w:rFonts w:ascii="Calibri" w:hAnsi="Calibri" w:cs="Calibri"/>
          <w:sz w:val="22"/>
          <w:szCs w:val="22"/>
        </w:rPr>
        <w:t xml:space="preserve"> or SMRC</w:t>
      </w:r>
      <w:r w:rsidR="003906A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    </w:t>
      </w:r>
    </w:p>
    <w:p w14:paraId="321CDE59" w14:textId="77777777"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14:paraId="103542EA" w14:textId="77777777" w:rsidR="00617B28" w:rsidRDefault="00617B28" w:rsidP="006C13FA">
      <w:pPr>
        <w:rPr>
          <w:rFonts w:ascii="Calibri" w:hAnsi="Calibri" w:cs="Calibri"/>
          <w:b/>
        </w:rPr>
      </w:pPr>
    </w:p>
    <w:p w14:paraId="7D65093E" w14:textId="77777777" w:rsidR="00DB1E92" w:rsidRDefault="00DB1E92" w:rsidP="006C13FA">
      <w:pPr>
        <w:rPr>
          <w:rFonts w:ascii="Calibri" w:hAnsi="Calibri" w:cs="Calibri"/>
          <w:b/>
        </w:rPr>
      </w:pPr>
    </w:p>
    <w:p w14:paraId="28209460" w14:textId="77777777" w:rsidR="00DB1E92" w:rsidRDefault="00DB1E92" w:rsidP="006C13FA">
      <w:pPr>
        <w:rPr>
          <w:rFonts w:ascii="Calibri" w:hAnsi="Calibri" w:cs="Calibri"/>
          <w:b/>
        </w:rPr>
      </w:pPr>
    </w:p>
    <w:p w14:paraId="752E2CCA" w14:textId="7FD7ADD8" w:rsidR="006C13FA" w:rsidRPr="00E8623C" w:rsidRDefault="006C13FA" w:rsidP="006C13FA">
      <w:pPr>
        <w:rPr>
          <w:rFonts w:ascii="Calibri" w:hAnsi="Calibri" w:cs="Calibri"/>
          <w:b/>
        </w:rPr>
      </w:pPr>
      <w:r w:rsidRPr="00E8623C">
        <w:rPr>
          <w:rFonts w:ascii="Calibri" w:hAnsi="Calibri" w:cs="Calibri"/>
          <w:b/>
        </w:rPr>
        <w:t>V. Supervision</w:t>
      </w:r>
    </w:p>
    <w:p w14:paraId="07793560" w14:textId="77777777" w:rsidR="006C13FA" w:rsidRDefault="006C13FA" w:rsidP="006C13FA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procedures for supervision, including frequency, documentation, and credentials/qualifications of supervisors.</w:t>
      </w:r>
    </w:p>
    <w:p w14:paraId="50015E3E" w14:textId="7D04BA78"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14:paraId="39729404" w14:textId="77777777" w:rsidR="00E512FC" w:rsidRPr="007B7103" w:rsidRDefault="00E512FC" w:rsidP="006C13FA">
      <w:pPr>
        <w:rPr>
          <w:rFonts w:ascii="Calibri" w:hAnsi="Calibri" w:cs="Calibri"/>
          <w:sz w:val="22"/>
          <w:szCs w:val="22"/>
        </w:rPr>
      </w:pPr>
    </w:p>
    <w:p w14:paraId="5F895D78" w14:textId="77777777"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14:paraId="33D3A27B" w14:textId="77777777"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14:paraId="28ABF6B8" w14:textId="7AA51B5E"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14:paraId="2B17E55A" w14:textId="77777777" w:rsidR="00D02C5F" w:rsidRDefault="00D02C5F" w:rsidP="006C13FA">
      <w:pPr>
        <w:rPr>
          <w:rFonts w:ascii="Calibri" w:hAnsi="Calibri" w:cs="Calibri"/>
          <w:sz w:val="22"/>
          <w:szCs w:val="22"/>
        </w:rPr>
      </w:pPr>
    </w:p>
    <w:p w14:paraId="2F2E59C2" w14:textId="77777777" w:rsidR="00362B54" w:rsidRDefault="00D02C5F" w:rsidP="00D02C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VI. Proposed Rate </w:t>
      </w:r>
      <w:r w:rsidR="00931C6D">
        <w:rPr>
          <w:rFonts w:ascii="Calibri" w:hAnsi="Calibri" w:cs="Calibri"/>
          <w:b/>
        </w:rPr>
        <w:t xml:space="preserve">Structure </w:t>
      </w:r>
      <w:r>
        <w:rPr>
          <w:rFonts w:ascii="Calibri" w:hAnsi="Calibri" w:cs="Calibri"/>
          <w:b/>
        </w:rPr>
        <w:t xml:space="preserve">for </w:t>
      </w:r>
      <w:r w:rsidRPr="00D02C5F">
        <w:rPr>
          <w:rFonts w:ascii="Calibri" w:hAnsi="Calibri" w:cs="Calibri"/>
          <w:b/>
        </w:rPr>
        <w:t>Evidence Based Education Programs (EBPs)</w:t>
      </w:r>
      <w:r w:rsidR="00707A5D">
        <w:rPr>
          <w:rFonts w:ascii="Calibri" w:hAnsi="Calibri" w:cs="Calibri"/>
          <w:b/>
        </w:rPr>
        <w:t xml:space="preserve"> </w:t>
      </w:r>
    </w:p>
    <w:p w14:paraId="2A86B133" w14:textId="758EF2D2" w:rsidR="00D02C5F" w:rsidRPr="00D731CE" w:rsidRDefault="00D02C5F" w:rsidP="00D02C5F">
      <w:pPr>
        <w:rPr>
          <w:rFonts w:ascii="Calibri" w:hAnsi="Calibri" w:cs="Calibri"/>
          <w:bCs/>
        </w:rPr>
      </w:pPr>
    </w:p>
    <w:p w14:paraId="4FB03EAC" w14:textId="77777777" w:rsidR="00061B3D" w:rsidRPr="00D731CE" w:rsidRDefault="00061B3D" w:rsidP="00D02C5F">
      <w:pPr>
        <w:rPr>
          <w:rFonts w:ascii="Calibri" w:hAnsi="Calibri" w:cs="Calibri"/>
          <w:bCs/>
        </w:rPr>
      </w:pPr>
    </w:p>
    <w:p w14:paraId="6D1584AB" w14:textId="00D812B7" w:rsidR="00D02C5F" w:rsidRDefault="00D02C5F" w:rsidP="00D02C5F">
      <w:pPr>
        <w:rPr>
          <w:rFonts w:ascii="Calibri" w:hAnsi="Calibri" w:cs="Calibri"/>
          <w:b/>
        </w:rPr>
      </w:pPr>
    </w:p>
    <w:p w14:paraId="6D8F94EC" w14:textId="77777777" w:rsidR="00D02C5F" w:rsidRDefault="00D02C5F" w:rsidP="00D02C5F">
      <w:pPr>
        <w:rPr>
          <w:rFonts w:ascii="Calibri" w:hAnsi="Calibri" w:cs="Calibri"/>
          <w:sz w:val="22"/>
          <w:szCs w:val="22"/>
        </w:rPr>
      </w:pPr>
    </w:p>
    <w:p w14:paraId="6824BE3E" w14:textId="77777777"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14:paraId="64A342B6" w14:textId="77777777"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643396D" w14:textId="77777777"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14:paraId="3BFEE75C" w14:textId="77777777"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__________________________________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14:paraId="3CFE8951" w14:textId="77777777" w:rsidR="006C13FA" w:rsidRDefault="006C13FA" w:rsidP="006C13FA">
      <w:pPr>
        <w:pStyle w:val="ListParagraph"/>
        <w:widowControl w:val="0"/>
        <w:tabs>
          <w:tab w:val="left" w:pos="-1440"/>
        </w:tabs>
        <w:ind w:left="765"/>
        <w:rPr>
          <w:rFonts w:ascii="Calibri" w:hAnsi="Calibri" w:cs="Calibri"/>
          <w:sz w:val="22"/>
          <w:szCs w:val="22"/>
        </w:rPr>
        <w:sectPr w:rsidR="006C13FA" w:rsidSect="003741AB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89BE0C" w14:textId="195860CE" w:rsidR="00D57A3F" w:rsidRDefault="00D57A3F" w:rsidP="00BA0EE7">
      <w:pPr>
        <w:jc w:val="center"/>
        <w:rPr>
          <w:rFonts w:ascii="Calibri" w:hAnsi="Calibri" w:cs="Calibri"/>
          <w:b/>
          <w:sz w:val="28"/>
          <w:szCs w:val="28"/>
        </w:rPr>
      </w:pPr>
      <w:bookmarkStart w:id="1" w:name="_Hlk10464903"/>
      <w:r>
        <w:rPr>
          <w:rFonts w:ascii="Calibri" w:hAnsi="Calibri" w:cs="Calibri"/>
          <w:b/>
          <w:sz w:val="28"/>
          <w:szCs w:val="28"/>
        </w:rPr>
        <w:lastRenderedPageBreak/>
        <w:t>Evidence Based Education Programs (EBPs)</w:t>
      </w:r>
    </w:p>
    <w:bookmarkEnd w:id="1"/>
    <w:p w14:paraId="034C9B7E" w14:textId="1AD8C081" w:rsidR="00D57A3F" w:rsidRDefault="00D57A3F" w:rsidP="00D57A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14:paraId="2CF5EF0A" w14:textId="77777777" w:rsidR="00D57A3F" w:rsidRPr="00CE76B4" w:rsidRDefault="00D57A3F" w:rsidP="00D57A3F">
      <w:pPr>
        <w:rPr>
          <w:rFonts w:ascii="Calibri" w:hAnsi="Calibri" w:cs="Calibri"/>
          <w:sz w:val="22"/>
          <w:szCs w:val="22"/>
          <w:highlight w:val="yellow"/>
        </w:rPr>
      </w:pPr>
      <w:r w:rsidRPr="00CE76B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71E02A4C" w14:textId="77777777" w:rsidR="00D57A3F" w:rsidRDefault="00D57A3F" w:rsidP="00D57A3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28"/>
        <w:gridCol w:w="1430"/>
        <w:gridCol w:w="1430"/>
        <w:gridCol w:w="1430"/>
        <w:gridCol w:w="1428"/>
      </w:tblGrid>
      <w:tr w:rsidR="00D57A3F" w14:paraId="506C4658" w14:textId="77777777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A62" w14:textId="77777777" w:rsidR="00D57A3F" w:rsidRDefault="00D57A3F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 Review</w:t>
            </w:r>
          </w:p>
        </w:tc>
      </w:tr>
      <w:tr w:rsidR="00D57A3F" w14:paraId="057FC449" w14:textId="77777777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88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2291509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             </w:t>
            </w:r>
          </w:p>
          <w:p w14:paraId="1D18AF0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6FF27D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                </w:t>
            </w:r>
          </w:p>
          <w:p w14:paraId="15A902F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FE42BC8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               </w:t>
            </w:r>
          </w:p>
          <w:p w14:paraId="3F704DE8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43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28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AC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41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705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6DEAB517" w14:textId="77777777" w:rsidTr="000205C6">
        <w:trPr>
          <w:trHeight w:val="32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35A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14:paraId="554DEB53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1DF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F03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601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BE2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691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55636D3F" w14:textId="77777777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C7A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Number of reference checks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E8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4B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0F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1B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75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01016EAE" w14:textId="77777777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838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07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D59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A6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9B1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E97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588566BF" w14:textId="77777777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A61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  <w:p w14:paraId="2EFFC90D" w14:textId="443BEB26" w:rsidR="0038433A" w:rsidRDefault="0038433A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84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E85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8A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88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AB8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22712548" w14:textId="77777777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62F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Initial training and certification by  HLCE/SMRC</w:t>
            </w:r>
          </w:p>
          <w:p w14:paraId="37FF668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C0E393D" w14:textId="0B65B7FA" w:rsidR="00D57A3F" w:rsidRPr="0088275A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Fidelity observation for newly trained facilitator</w:t>
            </w:r>
            <w:r w:rsidR="003942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4277" w:rsidRPr="0088275A">
              <w:rPr>
                <w:rFonts w:ascii="Calibri" w:hAnsi="Calibri" w:cs="Calibri"/>
                <w:sz w:val="22"/>
                <w:szCs w:val="22"/>
              </w:rPr>
              <w:t xml:space="preserve">by a master </w:t>
            </w:r>
            <w:r w:rsidR="009735B4" w:rsidRPr="0088275A">
              <w:rPr>
                <w:rFonts w:ascii="Calibri" w:hAnsi="Calibri" w:cs="Calibri"/>
                <w:sz w:val="22"/>
                <w:szCs w:val="22"/>
              </w:rPr>
              <w:t>trainer/</w:t>
            </w:r>
            <w:r w:rsidR="00394277" w:rsidRPr="0088275A">
              <w:rPr>
                <w:rFonts w:ascii="Calibri" w:hAnsi="Calibri" w:cs="Calibri"/>
                <w:sz w:val="22"/>
                <w:szCs w:val="22"/>
              </w:rPr>
              <w:t xml:space="preserve"> or other leader trained to observe</w:t>
            </w:r>
          </w:p>
          <w:p w14:paraId="28B6C95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59C2297" w14:textId="17EB8D07" w:rsidR="00F157A6" w:rsidRPr="0088275A" w:rsidRDefault="00F157A6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88275A">
              <w:rPr>
                <w:rFonts w:ascii="Calibri" w:hAnsi="Calibri" w:cs="Calibri"/>
                <w:sz w:val="22"/>
                <w:szCs w:val="22"/>
              </w:rPr>
              <w:t>Current Certificate</w:t>
            </w:r>
            <w:r w:rsidR="002B4B7D" w:rsidRPr="0088275A">
              <w:rPr>
                <w:rFonts w:ascii="Calibri" w:hAnsi="Calibri" w:cs="Calibri"/>
                <w:sz w:val="22"/>
                <w:szCs w:val="22"/>
              </w:rPr>
              <w:t xml:space="preserve"> from HLCE/SMRC</w:t>
            </w:r>
            <w:r w:rsidR="00433664" w:rsidRPr="0088275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34130" w:rsidRPr="0088275A">
              <w:rPr>
                <w:rFonts w:ascii="Calibri" w:hAnsi="Calibri" w:cs="Calibri"/>
                <w:sz w:val="22"/>
                <w:szCs w:val="22"/>
              </w:rPr>
              <w:t xml:space="preserve">verifying </w:t>
            </w:r>
            <w:r w:rsidR="00433664" w:rsidRPr="0088275A">
              <w:rPr>
                <w:rFonts w:ascii="Calibri" w:hAnsi="Calibri" w:cs="Calibri"/>
                <w:sz w:val="22"/>
                <w:szCs w:val="22"/>
              </w:rPr>
              <w:t>good standing)</w:t>
            </w:r>
          </w:p>
          <w:p w14:paraId="1A655B4B" w14:textId="77777777" w:rsidR="00D57A3F" w:rsidRPr="0088275A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6BC25A8" w14:textId="76B01D52" w:rsidR="00D57A3F" w:rsidRDefault="00D57A3F" w:rsidP="0065397C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two hours continuing education provided by HLCE/SMRC: dates/conference/webinar</w:t>
            </w:r>
            <w:r w:rsidR="00986F4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E20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C42314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269277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71CD72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877C16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5443189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4CB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210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0F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0AB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53899EBA" w14:textId="77777777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7BB" w14:textId="77777777" w:rsidR="00D57A3F" w:rsidRPr="00660EB9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660EB9">
              <w:rPr>
                <w:rFonts w:ascii="Calibri" w:hAnsi="Calibri" w:cs="Calibri"/>
                <w:sz w:val="22"/>
                <w:szCs w:val="22"/>
              </w:rPr>
              <w:t>OIG checks</w:t>
            </w:r>
            <w:r>
              <w:rPr>
                <w:rFonts w:ascii="Calibri" w:hAnsi="Calibri" w:cs="Calibri"/>
                <w:sz w:val="22"/>
                <w:szCs w:val="22"/>
              </w:rPr>
              <w:t>: time of hire/ monthly</w:t>
            </w:r>
          </w:p>
          <w:p w14:paraId="21258334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571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16E68B0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392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6C9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98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BD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3134E9CF" w14:textId="77777777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F8F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Performance Appraisal: Date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08F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F18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10E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129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B0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14:paraId="3FDCC10A" w14:textId="77777777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1DD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14:paraId="0654E90F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27D9BE6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7D289EB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301BB2A" w14:textId="5C6C560C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32DFD99" w14:textId="5666BE5B" w:rsidR="001309CB" w:rsidRDefault="001309C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EA198DA" w14:textId="5871BD55" w:rsidR="001309CB" w:rsidRDefault="001309C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E79536D" w14:textId="2F824581" w:rsidR="001309CB" w:rsidRDefault="001309C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3B13597" w14:textId="77777777" w:rsidR="001309CB" w:rsidRDefault="001309C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4760CFC" w14:textId="77777777"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E67DE5" w14:textId="77777777" w:rsidR="00D57A3F" w:rsidRDefault="00D57A3F" w:rsidP="00D57A3F">
      <w:pPr>
        <w:rPr>
          <w:rFonts w:ascii="Calibri" w:hAnsi="Calibri" w:cs="Calibri"/>
          <w:sz w:val="22"/>
          <w:szCs w:val="22"/>
        </w:rPr>
      </w:pPr>
    </w:p>
    <w:p w14:paraId="68673CC8" w14:textId="77777777"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14:paraId="5B93B1E6" w14:textId="77777777"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14:paraId="75F46B03" w14:textId="7771BE16" w:rsidR="005C482D" w:rsidRDefault="005C482D" w:rsidP="0013089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Evidence Based Education Programs (EBPs)</w:t>
      </w:r>
    </w:p>
    <w:p w14:paraId="3CBA5571" w14:textId="1103C178"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 </w:t>
      </w:r>
    </w:p>
    <w:p w14:paraId="0765C80B" w14:textId="77777777" w:rsidR="005C482D" w:rsidRDefault="005C482D" w:rsidP="00130894">
      <w:pPr>
        <w:rPr>
          <w:rFonts w:ascii="Calibri" w:hAnsi="Calibri" w:cs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350"/>
        <w:gridCol w:w="1530"/>
      </w:tblGrid>
      <w:tr w:rsidR="005C482D" w14:paraId="3C1D50A1" w14:textId="77777777" w:rsidTr="00903A6E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178" w14:textId="77777777" w:rsidR="005C482D" w:rsidRDefault="005C482D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 Review</w:t>
            </w:r>
          </w:p>
        </w:tc>
      </w:tr>
      <w:tr w:rsidR="005C482D" w14:paraId="6E593A68" w14:textId="77777777" w:rsidTr="00903A6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9E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BA6CAF6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</w:t>
            </w:r>
          </w:p>
          <w:p w14:paraId="48C5317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0082E19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14:paraId="64DD5CEE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B430D3A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14:paraId="765F19B9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C2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372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4D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41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B9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0EF89CFB" w14:textId="77777777" w:rsidTr="00903A6E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9DB7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Authorization/referral form</w:t>
            </w:r>
          </w:p>
          <w:p w14:paraId="7B09721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928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2B7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00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41B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C7D3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16D3BDA3" w14:textId="77777777" w:rsidTr="00903A6E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0CEA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750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74EA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0EC6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CA2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005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1ABC03E9" w14:textId="77777777" w:rsidTr="00903A6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E57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CCFE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0B4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AF4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4D19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02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03ED0448" w14:textId="77777777" w:rsidTr="00903A6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4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Functional status/limitations</w:t>
            </w:r>
          </w:p>
          <w:p w14:paraId="1A0565A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C188CAE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C1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88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14F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45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D09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4AB7A15E" w14:textId="77777777" w:rsidTr="00903A6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E1C0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CM/RN</w:t>
            </w:r>
          </w:p>
          <w:p w14:paraId="79E640F0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2E40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8DB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4799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A1B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7086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559D656F" w14:textId="77777777" w:rsidTr="00903A6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114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start date </w:t>
            </w:r>
          </w:p>
          <w:p w14:paraId="4CB6EC2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  <w:p w14:paraId="208E23E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8044B4F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EBP: specify program name </w:t>
            </w:r>
          </w:p>
          <w:p w14:paraId="27C9C8E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Sessions attended (individual </w:t>
            </w:r>
          </w:p>
          <w:p w14:paraId="032C158A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workshop): dates</w:t>
            </w:r>
          </w:p>
          <w:p w14:paraId="4D4312A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12F10A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EBP: specify program name</w:t>
            </w:r>
          </w:p>
          <w:p w14:paraId="259F60F7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Sessions attended (individual workshop): dates</w:t>
            </w:r>
          </w:p>
          <w:p w14:paraId="6E57AC55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47B3975" w14:textId="75462D9E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EBP: </w:t>
            </w:r>
            <w:r w:rsidRPr="003F0CC9">
              <w:rPr>
                <w:rFonts w:ascii="Calibri" w:hAnsi="Calibri" w:cs="Calibri"/>
                <w:sz w:val="22"/>
                <w:szCs w:val="22"/>
              </w:rPr>
              <w:t>one-to-one personalized trainings</w:t>
            </w:r>
            <w:r w:rsidR="00DA1216">
              <w:rPr>
                <w:rFonts w:ascii="Calibri" w:hAnsi="Calibri" w:cs="Calibri"/>
                <w:sz w:val="22"/>
                <w:szCs w:val="22"/>
              </w:rPr>
              <w:t>: dates</w:t>
            </w:r>
          </w:p>
          <w:p w14:paraId="76580BA7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AC3F0D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522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506E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5BC2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0C7A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67C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14:paraId="33FE8158" w14:textId="77777777" w:rsidTr="00903A6E">
        <w:trPr>
          <w:trHeight w:val="10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A9E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14:paraId="1BF4BA54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69CF492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E5F4687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821797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73CBA11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FBB0C18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5CBE077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3F8938D" w14:textId="77777777" w:rsidR="00903A6E" w:rsidRDefault="00903A6E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2415F23" w14:textId="77777777" w:rsidR="00903A6E" w:rsidRDefault="00903A6E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0EBB688" w14:textId="77777777" w:rsidR="00903A6E" w:rsidRDefault="00903A6E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DC639B3" w14:textId="77777777" w:rsidR="00903A6E" w:rsidRDefault="00903A6E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96F16D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9C2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0A3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C1D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8A3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8D4" w14:textId="77777777"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A909D5" w14:textId="77777777" w:rsidR="00903A6E" w:rsidRDefault="00903A6E" w:rsidP="00E83882">
      <w:pPr>
        <w:rPr>
          <w:rFonts w:ascii="Calibri" w:hAnsi="Calibri" w:cs="Calibri"/>
          <w:sz w:val="22"/>
          <w:szCs w:val="22"/>
        </w:rPr>
        <w:sectPr w:rsidR="00903A6E" w:rsidSect="003741AB">
          <w:headerReference w:type="even" r:id="rId9"/>
          <w:headerReference w:type="default" r:id="rId10"/>
          <w:head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34DA45" w14:textId="560CC815" w:rsidR="00D234C2" w:rsidRDefault="00D234C2" w:rsidP="00D234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Evidence Based Education Programs (EBPs)</w:t>
      </w:r>
    </w:p>
    <w:p w14:paraId="64A02192" w14:textId="77777777" w:rsidR="00D234C2" w:rsidRDefault="00D234C2" w:rsidP="00F43AB8">
      <w:pPr>
        <w:tabs>
          <w:tab w:val="left" w:pos="3645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75DE49D5" w14:textId="4049A733" w:rsidR="00AE78AA" w:rsidRPr="00C51E84" w:rsidRDefault="00F43AB8" w:rsidP="00F43AB8">
      <w:pPr>
        <w:tabs>
          <w:tab w:val="left" w:pos="3645"/>
        </w:tabs>
        <w:jc w:val="center"/>
        <w:rPr>
          <w:rFonts w:ascii="Calibri" w:hAnsi="Calibri" w:cs="Calibri"/>
          <w:b/>
          <w:sz w:val="28"/>
          <w:szCs w:val="28"/>
        </w:rPr>
      </w:pPr>
      <w:r w:rsidRPr="00C51E84">
        <w:rPr>
          <w:rFonts w:ascii="Calibri" w:hAnsi="Calibri" w:cs="Calibri"/>
          <w:b/>
          <w:sz w:val="28"/>
          <w:szCs w:val="28"/>
        </w:rPr>
        <w:t>Notes</w:t>
      </w:r>
    </w:p>
    <w:p w14:paraId="4255C63A" w14:textId="77777777" w:rsidR="00AE78AA" w:rsidRPr="00C51E84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E8ECA1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AD579C6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A6E7EB5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5D87CA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2AB5E6EA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663E956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68A7F3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64BA628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2C01322" w14:textId="77777777"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E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BCD7" w14:textId="77777777" w:rsidR="00CC2889" w:rsidRDefault="00CC2889">
      <w:r>
        <w:separator/>
      </w:r>
    </w:p>
  </w:endnote>
  <w:endnote w:type="continuationSeparator" w:id="0">
    <w:p w14:paraId="2F228BA6" w14:textId="77777777" w:rsidR="00CC2889" w:rsidRDefault="00CC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1A67" w14:textId="433EA653" w:rsidR="00AE78AA" w:rsidRDefault="00D8718C">
    <w:pPr>
      <w:pStyle w:val="Footer"/>
    </w:pPr>
    <w:r>
      <w:t>EBPs Tool PI-19-02 V</w:t>
    </w:r>
    <w:r w:rsidR="00742D9A">
      <w:t>1</w:t>
    </w:r>
    <w:r w:rsidR="00D61ACA">
      <w:t>/</w:t>
    </w:r>
    <w:r>
      <w:t xml:space="preserve">9-30-2019 </w:t>
    </w:r>
    <w:r>
      <w:ptab w:relativeTo="margin" w:alignment="center" w:leader="none"/>
    </w:r>
    <w:r>
      <w:ptab w:relativeTo="margin" w:alignment="right" w:leader="none"/>
    </w:r>
    <w:r w:rsidR="00AF6491">
      <w:t>Page</w:t>
    </w:r>
    <w:r w:rsidR="007D5AA1">
      <w:t xml:space="preserve"> </w:t>
    </w:r>
    <w:r w:rsidR="007D5AA1">
      <w:fldChar w:fldCharType="begin"/>
    </w:r>
    <w:r w:rsidR="007D5AA1">
      <w:instrText xml:space="preserve"> PAGE    \* MERGEFORMAT </w:instrText>
    </w:r>
    <w:r w:rsidR="007D5AA1">
      <w:fldChar w:fldCharType="separate"/>
    </w:r>
    <w:r w:rsidR="00041485">
      <w:rPr>
        <w:noProof/>
      </w:rPr>
      <w:t>1</w:t>
    </w:r>
    <w:r w:rsidR="007D5AA1">
      <w:fldChar w:fldCharType="end"/>
    </w:r>
    <w:r w:rsidR="007D5AA1">
      <w:t xml:space="preserve">of </w:t>
    </w:r>
    <w:fldSimple w:instr=" NUMPAGES   \* MERGEFORMAT ">
      <w:r w:rsidR="00041485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0436" w14:textId="77777777" w:rsidR="00CC2889" w:rsidRDefault="00CC2889">
      <w:r>
        <w:separator/>
      </w:r>
    </w:p>
  </w:footnote>
  <w:footnote w:type="continuationSeparator" w:id="0">
    <w:p w14:paraId="7BCF36AF" w14:textId="77777777" w:rsidR="00CC2889" w:rsidRDefault="00CC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B619" w14:textId="5C30DCB0" w:rsidR="002720B1" w:rsidRDefault="00E20166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14:paraId="598F28EC" w14:textId="612DD399" w:rsidR="00E20166" w:rsidRDefault="00E20166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713E" w14:textId="6E801658" w:rsidR="002720B1" w:rsidRDefault="00041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DD41" w14:textId="42E62E05"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6555" w14:textId="5F4ED64C" w:rsidR="002720B1" w:rsidRDefault="00041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96E"/>
    <w:multiLevelType w:val="hybridMultilevel"/>
    <w:tmpl w:val="C888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A32799C"/>
    <w:multiLevelType w:val="hybridMultilevel"/>
    <w:tmpl w:val="5FDAC652"/>
    <w:lvl w:ilvl="0" w:tplc="A7C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F378CF"/>
    <w:multiLevelType w:val="hybridMultilevel"/>
    <w:tmpl w:val="BA8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A6"/>
    <w:multiLevelType w:val="hybridMultilevel"/>
    <w:tmpl w:val="9FB8F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A"/>
    <w:rsid w:val="000045B4"/>
    <w:rsid w:val="00027F3B"/>
    <w:rsid w:val="00040DFE"/>
    <w:rsid w:val="00041485"/>
    <w:rsid w:val="00042E79"/>
    <w:rsid w:val="000453F1"/>
    <w:rsid w:val="00046D84"/>
    <w:rsid w:val="000476B7"/>
    <w:rsid w:val="00057241"/>
    <w:rsid w:val="00061B3D"/>
    <w:rsid w:val="000763AD"/>
    <w:rsid w:val="0008079D"/>
    <w:rsid w:val="000849A1"/>
    <w:rsid w:val="00094785"/>
    <w:rsid w:val="000A178A"/>
    <w:rsid w:val="000C5BC0"/>
    <w:rsid w:val="000C5C51"/>
    <w:rsid w:val="000E5947"/>
    <w:rsid w:val="000E6168"/>
    <w:rsid w:val="000F7FE1"/>
    <w:rsid w:val="001079E2"/>
    <w:rsid w:val="00117908"/>
    <w:rsid w:val="00124F24"/>
    <w:rsid w:val="00126B85"/>
    <w:rsid w:val="00130894"/>
    <w:rsid w:val="001309CB"/>
    <w:rsid w:val="001428BA"/>
    <w:rsid w:val="001442F1"/>
    <w:rsid w:val="001463C9"/>
    <w:rsid w:val="0015785B"/>
    <w:rsid w:val="00190A1D"/>
    <w:rsid w:val="0019212F"/>
    <w:rsid w:val="00192146"/>
    <w:rsid w:val="001A2036"/>
    <w:rsid w:val="001B351C"/>
    <w:rsid w:val="001C5058"/>
    <w:rsid w:val="001C7DC3"/>
    <w:rsid w:val="001E3145"/>
    <w:rsid w:val="001E35CF"/>
    <w:rsid w:val="001E4232"/>
    <w:rsid w:val="002036C1"/>
    <w:rsid w:val="00210C00"/>
    <w:rsid w:val="002257DE"/>
    <w:rsid w:val="0022783B"/>
    <w:rsid w:val="0023244E"/>
    <w:rsid w:val="00235399"/>
    <w:rsid w:val="0023672E"/>
    <w:rsid w:val="002402CC"/>
    <w:rsid w:val="00256EBF"/>
    <w:rsid w:val="002641B8"/>
    <w:rsid w:val="00280199"/>
    <w:rsid w:val="00285F3D"/>
    <w:rsid w:val="00291ED9"/>
    <w:rsid w:val="002A1FB8"/>
    <w:rsid w:val="002B4B7D"/>
    <w:rsid w:val="002B7D1C"/>
    <w:rsid w:val="002F3C37"/>
    <w:rsid w:val="0030107B"/>
    <w:rsid w:val="003109D1"/>
    <w:rsid w:val="00322AA0"/>
    <w:rsid w:val="00326F5F"/>
    <w:rsid w:val="00334130"/>
    <w:rsid w:val="00336C1A"/>
    <w:rsid w:val="00361403"/>
    <w:rsid w:val="00362B54"/>
    <w:rsid w:val="003725E4"/>
    <w:rsid w:val="00377E69"/>
    <w:rsid w:val="0038433A"/>
    <w:rsid w:val="0038498C"/>
    <w:rsid w:val="003906AC"/>
    <w:rsid w:val="003921D1"/>
    <w:rsid w:val="00394277"/>
    <w:rsid w:val="003A6965"/>
    <w:rsid w:val="003C3E27"/>
    <w:rsid w:val="003E05CB"/>
    <w:rsid w:val="003F0CC9"/>
    <w:rsid w:val="003F2D37"/>
    <w:rsid w:val="0040785B"/>
    <w:rsid w:val="00410AD4"/>
    <w:rsid w:val="00420C3B"/>
    <w:rsid w:val="00433664"/>
    <w:rsid w:val="00436035"/>
    <w:rsid w:val="0045043E"/>
    <w:rsid w:val="0046391C"/>
    <w:rsid w:val="00483290"/>
    <w:rsid w:val="00484A8F"/>
    <w:rsid w:val="00486D54"/>
    <w:rsid w:val="00492535"/>
    <w:rsid w:val="00493E89"/>
    <w:rsid w:val="00496C3B"/>
    <w:rsid w:val="004A288A"/>
    <w:rsid w:val="004C073B"/>
    <w:rsid w:val="004C1D45"/>
    <w:rsid w:val="004C20E8"/>
    <w:rsid w:val="004D36B7"/>
    <w:rsid w:val="004E2533"/>
    <w:rsid w:val="004E7403"/>
    <w:rsid w:val="004F1A52"/>
    <w:rsid w:val="004F5175"/>
    <w:rsid w:val="004F7D26"/>
    <w:rsid w:val="00506126"/>
    <w:rsid w:val="00511E19"/>
    <w:rsid w:val="00512024"/>
    <w:rsid w:val="00522DCA"/>
    <w:rsid w:val="00523F88"/>
    <w:rsid w:val="00530FE7"/>
    <w:rsid w:val="005374CB"/>
    <w:rsid w:val="005429EC"/>
    <w:rsid w:val="00545D74"/>
    <w:rsid w:val="00555474"/>
    <w:rsid w:val="00556656"/>
    <w:rsid w:val="005705FE"/>
    <w:rsid w:val="00573EEF"/>
    <w:rsid w:val="00582615"/>
    <w:rsid w:val="005845F3"/>
    <w:rsid w:val="005857F0"/>
    <w:rsid w:val="00590200"/>
    <w:rsid w:val="005A07C2"/>
    <w:rsid w:val="005A216B"/>
    <w:rsid w:val="005A503F"/>
    <w:rsid w:val="005A5B94"/>
    <w:rsid w:val="005B43F4"/>
    <w:rsid w:val="005C21C1"/>
    <w:rsid w:val="005C482D"/>
    <w:rsid w:val="005D7FA8"/>
    <w:rsid w:val="005E1A0F"/>
    <w:rsid w:val="005F43BC"/>
    <w:rsid w:val="005F4DC0"/>
    <w:rsid w:val="005F5F40"/>
    <w:rsid w:val="00606A6A"/>
    <w:rsid w:val="00617B28"/>
    <w:rsid w:val="006242AA"/>
    <w:rsid w:val="00635212"/>
    <w:rsid w:val="0065397C"/>
    <w:rsid w:val="006546BA"/>
    <w:rsid w:val="00655C2F"/>
    <w:rsid w:val="0066619C"/>
    <w:rsid w:val="006A18BA"/>
    <w:rsid w:val="006B7B05"/>
    <w:rsid w:val="006C13FA"/>
    <w:rsid w:val="006C1C84"/>
    <w:rsid w:val="006C34F1"/>
    <w:rsid w:val="006D681C"/>
    <w:rsid w:val="006D6DE0"/>
    <w:rsid w:val="006E5C41"/>
    <w:rsid w:val="006F7269"/>
    <w:rsid w:val="00707A5D"/>
    <w:rsid w:val="0071022B"/>
    <w:rsid w:val="00714298"/>
    <w:rsid w:val="007150C6"/>
    <w:rsid w:val="0072206A"/>
    <w:rsid w:val="00740B24"/>
    <w:rsid w:val="00742D9A"/>
    <w:rsid w:val="00762B9D"/>
    <w:rsid w:val="007636A5"/>
    <w:rsid w:val="0076780A"/>
    <w:rsid w:val="00775B8F"/>
    <w:rsid w:val="00780E6F"/>
    <w:rsid w:val="00783F97"/>
    <w:rsid w:val="0079114A"/>
    <w:rsid w:val="0079121B"/>
    <w:rsid w:val="007A2F43"/>
    <w:rsid w:val="007A41A3"/>
    <w:rsid w:val="007C1C48"/>
    <w:rsid w:val="007C6302"/>
    <w:rsid w:val="007D066B"/>
    <w:rsid w:val="007D5AA1"/>
    <w:rsid w:val="007D7AC6"/>
    <w:rsid w:val="007E4BD8"/>
    <w:rsid w:val="007E5280"/>
    <w:rsid w:val="008036E3"/>
    <w:rsid w:val="00812A33"/>
    <w:rsid w:val="00812FCA"/>
    <w:rsid w:val="00817A32"/>
    <w:rsid w:val="00826068"/>
    <w:rsid w:val="00834277"/>
    <w:rsid w:val="008349BF"/>
    <w:rsid w:val="008429CF"/>
    <w:rsid w:val="00844A7E"/>
    <w:rsid w:val="0084724C"/>
    <w:rsid w:val="00862B08"/>
    <w:rsid w:val="008647AD"/>
    <w:rsid w:val="00870344"/>
    <w:rsid w:val="008759C5"/>
    <w:rsid w:val="0088275A"/>
    <w:rsid w:val="0088355E"/>
    <w:rsid w:val="00890A53"/>
    <w:rsid w:val="00895748"/>
    <w:rsid w:val="00895CE7"/>
    <w:rsid w:val="008A0D45"/>
    <w:rsid w:val="008A62CF"/>
    <w:rsid w:val="008A66D9"/>
    <w:rsid w:val="008A7F61"/>
    <w:rsid w:val="008E0374"/>
    <w:rsid w:val="008E3AF3"/>
    <w:rsid w:val="008F5199"/>
    <w:rsid w:val="00903A6E"/>
    <w:rsid w:val="00904C3D"/>
    <w:rsid w:val="0090517C"/>
    <w:rsid w:val="00907AC0"/>
    <w:rsid w:val="00910763"/>
    <w:rsid w:val="00911428"/>
    <w:rsid w:val="009207A8"/>
    <w:rsid w:val="00931C6D"/>
    <w:rsid w:val="009327BD"/>
    <w:rsid w:val="0094361D"/>
    <w:rsid w:val="009512AD"/>
    <w:rsid w:val="00953476"/>
    <w:rsid w:val="00961AD2"/>
    <w:rsid w:val="0096207B"/>
    <w:rsid w:val="0096346B"/>
    <w:rsid w:val="00970635"/>
    <w:rsid w:val="00973196"/>
    <w:rsid w:val="009735B4"/>
    <w:rsid w:val="0097573C"/>
    <w:rsid w:val="009821AC"/>
    <w:rsid w:val="009831A9"/>
    <w:rsid w:val="00984168"/>
    <w:rsid w:val="009869C8"/>
    <w:rsid w:val="00986F4F"/>
    <w:rsid w:val="009878FC"/>
    <w:rsid w:val="009B0EB2"/>
    <w:rsid w:val="009B2F8C"/>
    <w:rsid w:val="009D07AE"/>
    <w:rsid w:val="009D22B6"/>
    <w:rsid w:val="009F4D71"/>
    <w:rsid w:val="009F7962"/>
    <w:rsid w:val="00A01DB3"/>
    <w:rsid w:val="00A2493D"/>
    <w:rsid w:val="00A343D8"/>
    <w:rsid w:val="00A450B7"/>
    <w:rsid w:val="00A461D9"/>
    <w:rsid w:val="00A50EAD"/>
    <w:rsid w:val="00A57436"/>
    <w:rsid w:val="00A82F8E"/>
    <w:rsid w:val="00A9228C"/>
    <w:rsid w:val="00A93BDB"/>
    <w:rsid w:val="00AA0837"/>
    <w:rsid w:val="00AA1DF8"/>
    <w:rsid w:val="00AA213A"/>
    <w:rsid w:val="00AA2B26"/>
    <w:rsid w:val="00AA6BB1"/>
    <w:rsid w:val="00AC1A06"/>
    <w:rsid w:val="00AC4BEC"/>
    <w:rsid w:val="00AD0B13"/>
    <w:rsid w:val="00AE590A"/>
    <w:rsid w:val="00AE60A8"/>
    <w:rsid w:val="00AE78AA"/>
    <w:rsid w:val="00AF6491"/>
    <w:rsid w:val="00B1030A"/>
    <w:rsid w:val="00B11930"/>
    <w:rsid w:val="00B47895"/>
    <w:rsid w:val="00B60EA6"/>
    <w:rsid w:val="00B665FE"/>
    <w:rsid w:val="00B671D4"/>
    <w:rsid w:val="00B703DC"/>
    <w:rsid w:val="00B76C9E"/>
    <w:rsid w:val="00B8273D"/>
    <w:rsid w:val="00B96CD0"/>
    <w:rsid w:val="00BA0EE7"/>
    <w:rsid w:val="00BB2314"/>
    <w:rsid w:val="00BB588B"/>
    <w:rsid w:val="00BB5E37"/>
    <w:rsid w:val="00BC4CD9"/>
    <w:rsid w:val="00BC7522"/>
    <w:rsid w:val="00BD2749"/>
    <w:rsid w:val="00BE108E"/>
    <w:rsid w:val="00BE213C"/>
    <w:rsid w:val="00BE562D"/>
    <w:rsid w:val="00BF7429"/>
    <w:rsid w:val="00C15F6E"/>
    <w:rsid w:val="00C22FFE"/>
    <w:rsid w:val="00C24344"/>
    <w:rsid w:val="00C360EE"/>
    <w:rsid w:val="00C371D8"/>
    <w:rsid w:val="00C46237"/>
    <w:rsid w:val="00C51E84"/>
    <w:rsid w:val="00C67E4E"/>
    <w:rsid w:val="00C857AE"/>
    <w:rsid w:val="00C90A74"/>
    <w:rsid w:val="00C95EA5"/>
    <w:rsid w:val="00CB122C"/>
    <w:rsid w:val="00CB1C7C"/>
    <w:rsid w:val="00CB44B7"/>
    <w:rsid w:val="00CC2889"/>
    <w:rsid w:val="00CC4C8D"/>
    <w:rsid w:val="00CD43F6"/>
    <w:rsid w:val="00CE359A"/>
    <w:rsid w:val="00CE76B4"/>
    <w:rsid w:val="00CF37B4"/>
    <w:rsid w:val="00D014C7"/>
    <w:rsid w:val="00D02C5F"/>
    <w:rsid w:val="00D17E45"/>
    <w:rsid w:val="00D21559"/>
    <w:rsid w:val="00D234C2"/>
    <w:rsid w:val="00D2481B"/>
    <w:rsid w:val="00D263C7"/>
    <w:rsid w:val="00D26E31"/>
    <w:rsid w:val="00D37F13"/>
    <w:rsid w:val="00D45FDB"/>
    <w:rsid w:val="00D46B60"/>
    <w:rsid w:val="00D46D05"/>
    <w:rsid w:val="00D52A32"/>
    <w:rsid w:val="00D57A3F"/>
    <w:rsid w:val="00D60D4B"/>
    <w:rsid w:val="00D61ACA"/>
    <w:rsid w:val="00D61B0C"/>
    <w:rsid w:val="00D677CA"/>
    <w:rsid w:val="00D70FAC"/>
    <w:rsid w:val="00D72B65"/>
    <w:rsid w:val="00D731CE"/>
    <w:rsid w:val="00D73443"/>
    <w:rsid w:val="00D76D11"/>
    <w:rsid w:val="00D8718C"/>
    <w:rsid w:val="00DA1216"/>
    <w:rsid w:val="00DA5192"/>
    <w:rsid w:val="00DA5C33"/>
    <w:rsid w:val="00DB0B33"/>
    <w:rsid w:val="00DB111A"/>
    <w:rsid w:val="00DB1E92"/>
    <w:rsid w:val="00DB5DF2"/>
    <w:rsid w:val="00DC1699"/>
    <w:rsid w:val="00DC5040"/>
    <w:rsid w:val="00DD5485"/>
    <w:rsid w:val="00DE4969"/>
    <w:rsid w:val="00DF554A"/>
    <w:rsid w:val="00DF6115"/>
    <w:rsid w:val="00E108F3"/>
    <w:rsid w:val="00E10CC2"/>
    <w:rsid w:val="00E11975"/>
    <w:rsid w:val="00E14F92"/>
    <w:rsid w:val="00E20166"/>
    <w:rsid w:val="00E4753D"/>
    <w:rsid w:val="00E512FC"/>
    <w:rsid w:val="00E67505"/>
    <w:rsid w:val="00E72402"/>
    <w:rsid w:val="00E72DF2"/>
    <w:rsid w:val="00E83882"/>
    <w:rsid w:val="00E933F2"/>
    <w:rsid w:val="00E961C2"/>
    <w:rsid w:val="00EA5A3D"/>
    <w:rsid w:val="00EA76E5"/>
    <w:rsid w:val="00EB47CD"/>
    <w:rsid w:val="00EB4BF3"/>
    <w:rsid w:val="00EB5AD9"/>
    <w:rsid w:val="00EC54D2"/>
    <w:rsid w:val="00EC6FF7"/>
    <w:rsid w:val="00ED2560"/>
    <w:rsid w:val="00ED5594"/>
    <w:rsid w:val="00EE0296"/>
    <w:rsid w:val="00EE37F0"/>
    <w:rsid w:val="00F00DC9"/>
    <w:rsid w:val="00F0767B"/>
    <w:rsid w:val="00F157A6"/>
    <w:rsid w:val="00F21A80"/>
    <w:rsid w:val="00F41DF5"/>
    <w:rsid w:val="00F43AB8"/>
    <w:rsid w:val="00F47E43"/>
    <w:rsid w:val="00F559A5"/>
    <w:rsid w:val="00F627CF"/>
    <w:rsid w:val="00F722B6"/>
    <w:rsid w:val="00F72EB6"/>
    <w:rsid w:val="00F84822"/>
    <w:rsid w:val="00FD0EED"/>
    <w:rsid w:val="00FE5C99"/>
    <w:rsid w:val="00FF146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4FDE15"/>
  <w15:docId w15:val="{269DE509-681A-45BD-AF6F-DDAB4453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C13FA"/>
    <w:pPr>
      <w:ind w:left="720"/>
    </w:pPr>
  </w:style>
  <w:style w:type="paragraph" w:styleId="BodyText">
    <w:name w:val="Body Text"/>
    <w:basedOn w:val="Normal"/>
    <w:link w:val="BodyTextChar"/>
    <w:semiHidden/>
    <w:rsid w:val="00AA213A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basedOn w:val="DefaultParagraphFont"/>
    <w:link w:val="BodyText"/>
    <w:semiHidden/>
    <w:rsid w:val="00AA21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RoAnne D’Ambrosio</cp:lastModifiedBy>
  <cp:revision>2</cp:revision>
  <cp:lastPrinted>2019-09-14T17:43:00Z</cp:lastPrinted>
  <dcterms:created xsi:type="dcterms:W3CDTF">2020-01-15T20:59:00Z</dcterms:created>
  <dcterms:modified xsi:type="dcterms:W3CDTF">2020-01-15T20:59:00Z</dcterms:modified>
</cp:coreProperties>
</file>