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FA" w:rsidRPr="00523F88" w:rsidRDefault="00FB56C0" w:rsidP="006C13F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Peer Support </w:t>
      </w:r>
      <w:r w:rsidR="00126B85">
        <w:rPr>
          <w:rFonts w:ascii="Calibri" w:hAnsi="Calibri" w:cs="Calibri"/>
          <w:b/>
          <w:sz w:val="28"/>
          <w:szCs w:val="28"/>
        </w:rPr>
        <w:t xml:space="preserve">           </w:t>
      </w:r>
    </w:p>
    <w:p w:rsidR="006C13FA" w:rsidRPr="004F1A52" w:rsidRDefault="006C13FA" w:rsidP="001C5058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4F1A52">
        <w:rPr>
          <w:rFonts w:ascii="Calibri" w:hAnsi="Calibri" w:cs="Calibri"/>
          <w:b/>
        </w:rPr>
        <w:t xml:space="preserve">Service Capacity     </w:t>
      </w:r>
    </w:p>
    <w:p w:rsidR="0015785B" w:rsidRPr="001B351C" w:rsidRDefault="0015785B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23672E" w:rsidRPr="007C3E09" w:rsidRDefault="007249F3" w:rsidP="0023672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Identify which of the qualification categories applies to your provision of </w:t>
      </w:r>
      <w:r w:rsidR="0044149E">
        <w:rPr>
          <w:rFonts w:ascii="Calibri" w:hAnsi="Calibri" w:cs="Calibri"/>
          <w:sz w:val="22"/>
          <w:szCs w:val="22"/>
        </w:rPr>
        <w:t>Peer Support</w:t>
      </w:r>
      <w:r>
        <w:rPr>
          <w:rFonts w:ascii="Calibri" w:hAnsi="Calibri" w:cs="Calibri"/>
          <w:sz w:val="22"/>
          <w:szCs w:val="22"/>
        </w:rPr>
        <w:t>:</w:t>
      </w:r>
      <w:bookmarkStart w:id="1" w:name="_Hlk8736240"/>
    </w:p>
    <w:p w:rsidR="00DE0348" w:rsidRDefault="007249F3" w:rsidP="00935700">
      <w:pPr>
        <w:ind w:left="1620"/>
        <w:rPr>
          <w:rFonts w:ascii="Calibri" w:hAnsi="Calibri" w:cs="Calibri"/>
          <w:sz w:val="22"/>
          <w:szCs w:val="22"/>
        </w:rPr>
      </w:pPr>
      <w:bookmarkStart w:id="2" w:name="_Hlk10193721"/>
      <w:r>
        <w:rPr>
          <w:rFonts w:ascii="Calibri" w:hAnsi="Calibri" w:cs="Calibri"/>
          <w:sz w:val="22"/>
          <w:szCs w:val="22"/>
        </w:rPr>
        <w:t xml:space="preserve">Individual </w:t>
      </w:r>
      <w:r w:rsidR="00AE2C1A">
        <w:rPr>
          <w:rFonts w:ascii="Calibri" w:hAnsi="Calibri" w:cs="Calibri"/>
          <w:sz w:val="22"/>
          <w:szCs w:val="22"/>
        </w:rPr>
        <w:t>Certified Older Adult Peer Specialist</w:t>
      </w:r>
      <w:r w:rsidR="00143BEE">
        <w:rPr>
          <w:rFonts w:ascii="Calibri" w:hAnsi="Calibri" w:cs="Calibri"/>
          <w:sz w:val="22"/>
          <w:szCs w:val="22"/>
        </w:rPr>
        <w:t>s</w:t>
      </w:r>
      <w:r w:rsidR="00AE2C1A">
        <w:rPr>
          <w:rFonts w:ascii="Calibri" w:hAnsi="Calibri" w:cs="Calibri"/>
          <w:sz w:val="22"/>
          <w:szCs w:val="22"/>
        </w:rPr>
        <w:t xml:space="preserve"> (COAPS)</w:t>
      </w:r>
      <w:r>
        <w:rPr>
          <w:rFonts w:ascii="Calibri" w:hAnsi="Calibri" w:cs="Calibri"/>
          <w:sz w:val="22"/>
          <w:szCs w:val="22"/>
        </w:rPr>
        <w:t xml:space="preserve">: </w:t>
      </w:r>
      <w:bookmarkStart w:id="3" w:name="_Hlk10193765"/>
      <w:r w:rsidRPr="00A946C6">
        <w:rPr>
          <w:rFonts w:ascii="Calibri" w:hAnsi="Calibri" w:cs="Calibri"/>
          <w:sz w:val="22"/>
          <w:szCs w:val="22"/>
        </w:rPr>
        <w:t xml:space="preserve"> </w:t>
      </w:r>
    </w:p>
    <w:p w:rsidR="007249F3" w:rsidRPr="007249F3" w:rsidRDefault="007249F3" w:rsidP="00DE0348">
      <w:pPr>
        <w:ind w:left="1620"/>
        <w:rPr>
          <w:rFonts w:ascii="Calibri" w:hAnsi="Calibri" w:cs="Calibri"/>
          <w:sz w:val="22"/>
          <w:szCs w:val="22"/>
        </w:rPr>
      </w:pPr>
      <w:r w:rsidRPr="00A946C6"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.75pt;height:18pt" o:ole="">
            <v:imagedata r:id="rId7" o:title=""/>
          </v:shape>
          <w:control r:id="rId8" w:name="TextBox22" w:shapeid="_x0000_i1029"/>
        </w:object>
      </w:r>
    </w:p>
    <w:bookmarkEnd w:id="2"/>
    <w:bookmarkEnd w:id="3"/>
    <w:p w:rsidR="00DE0348" w:rsidRPr="00DE0348" w:rsidRDefault="00DE0348" w:rsidP="00DE0348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143BEE">
        <w:rPr>
          <w:rFonts w:ascii="Calibri" w:hAnsi="Calibri" w:cs="Calibri"/>
        </w:rPr>
        <w:t xml:space="preserve">Peer Support Provider </w:t>
      </w:r>
      <w:r w:rsidR="007249F3" w:rsidRPr="00DE0348">
        <w:rPr>
          <w:rFonts w:ascii="Calibri" w:hAnsi="Calibri" w:cs="Calibri"/>
        </w:rPr>
        <w:t>Agency:</w:t>
      </w:r>
    </w:p>
    <w:p w:rsidR="007249F3" w:rsidRDefault="00DE0348" w:rsidP="00DE0348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7249F3" w:rsidRPr="00DE0348">
        <w:rPr>
          <w:rFonts w:ascii="Calibri" w:hAnsi="Calibri" w:cs="Calibri"/>
        </w:rPr>
        <w:t xml:space="preserve"> </w:t>
      </w:r>
      <w:r w:rsidR="007249F3" w:rsidRPr="00DE0348">
        <w:rPr>
          <w:rFonts w:ascii="Calibri" w:hAnsi="Calibri" w:cs="Calibri"/>
        </w:rPr>
        <w:object w:dxaOrig="225" w:dyaOrig="225">
          <v:shape id="_x0000_i1031" type="#_x0000_t75" style="width:45.75pt;height:18pt" o:ole="">
            <v:imagedata r:id="rId7" o:title=""/>
          </v:shape>
          <w:control r:id="rId9" w:name="TextBox221" w:shapeid="_x0000_i1031"/>
        </w:object>
      </w:r>
    </w:p>
    <w:p w:rsidR="000529FF" w:rsidRDefault="000529FF" w:rsidP="00DE0348">
      <w:pPr>
        <w:pStyle w:val="ListParagraph"/>
        <w:rPr>
          <w:rFonts w:ascii="Calibri" w:hAnsi="Calibri" w:cs="Calibri"/>
        </w:rPr>
      </w:pPr>
    </w:p>
    <w:p w:rsidR="00A52004" w:rsidRDefault="00A52004" w:rsidP="00DE0348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For Agency Providers:</w:t>
      </w:r>
    </w:p>
    <w:p w:rsidR="000529FF" w:rsidRDefault="000529FF" w:rsidP="00DE0348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52004">
        <w:rPr>
          <w:rFonts w:ascii="Calibri" w:hAnsi="Calibri" w:cs="Calibri"/>
        </w:rPr>
        <w:t>D</w:t>
      </w:r>
      <w:r>
        <w:rPr>
          <w:rFonts w:ascii="Calibri" w:hAnsi="Calibri" w:cs="Calibri"/>
        </w:rPr>
        <w:t>o you contract with the Department of Mental Health to provide Peer Support?</w:t>
      </w:r>
    </w:p>
    <w:p w:rsidR="00381CB0" w:rsidRDefault="00381CB0" w:rsidP="00DE0348">
      <w:pPr>
        <w:pStyle w:val="ListParagraph"/>
        <w:rPr>
          <w:rFonts w:ascii="Calibri" w:hAnsi="Calibri" w:cs="Calibri"/>
        </w:rPr>
      </w:pPr>
    </w:p>
    <w:p w:rsidR="00381CB0" w:rsidRDefault="00381CB0" w:rsidP="00DE0348">
      <w:pPr>
        <w:pStyle w:val="ListParagraph"/>
        <w:rPr>
          <w:rFonts w:ascii="Calibri" w:hAnsi="Calibri" w:cs="Calibri"/>
        </w:rPr>
      </w:pPr>
    </w:p>
    <w:p w:rsidR="00381CB0" w:rsidRDefault="00381CB0" w:rsidP="00DE0348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Specify the number of COAPS employed by your Agency.</w:t>
      </w:r>
    </w:p>
    <w:p w:rsidR="00381CB0" w:rsidRPr="00DE0348" w:rsidRDefault="00381CB0" w:rsidP="00DE0348">
      <w:pPr>
        <w:pStyle w:val="ListParagraph"/>
        <w:rPr>
          <w:rFonts w:ascii="Calibri" w:hAnsi="Calibri" w:cs="Calibri"/>
          <w:sz w:val="22"/>
          <w:szCs w:val="22"/>
        </w:rPr>
      </w:pPr>
    </w:p>
    <w:p w:rsidR="007249F3" w:rsidRPr="007249F3" w:rsidRDefault="007249F3" w:rsidP="007249F3">
      <w:pPr>
        <w:ind w:left="1620"/>
        <w:rPr>
          <w:rFonts w:ascii="Calibri" w:hAnsi="Calibri" w:cs="Calibri"/>
          <w:sz w:val="22"/>
          <w:szCs w:val="22"/>
        </w:rPr>
      </w:pPr>
    </w:p>
    <w:bookmarkEnd w:id="1"/>
    <w:p w:rsidR="00A946C6" w:rsidRPr="00F01552" w:rsidRDefault="00F01552" w:rsidP="00F01552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your service capacity throughout the State. Specify any areas that you do not provide</w:t>
      </w:r>
      <w:r w:rsidR="00F6260D">
        <w:rPr>
          <w:rFonts w:ascii="Calibri" w:hAnsi="Calibri" w:cs="Calibri"/>
          <w:sz w:val="22"/>
          <w:szCs w:val="22"/>
        </w:rPr>
        <w:t xml:space="preserve"> Peer </w:t>
      </w:r>
      <w:r w:rsidR="002919A4">
        <w:rPr>
          <w:rFonts w:ascii="Calibri" w:hAnsi="Calibri" w:cs="Calibri"/>
          <w:sz w:val="22"/>
          <w:szCs w:val="22"/>
        </w:rPr>
        <w:t>Support</w:t>
      </w:r>
      <w:r w:rsidR="00FB605E">
        <w:rPr>
          <w:rFonts w:ascii="Calibri" w:hAnsi="Calibri" w:cs="Calibri"/>
          <w:sz w:val="22"/>
          <w:szCs w:val="22"/>
        </w:rPr>
        <w:t>:</w:t>
      </w:r>
    </w:p>
    <w:p w:rsidR="00B26435" w:rsidRDefault="00B26435" w:rsidP="00B26435">
      <w:pPr>
        <w:ind w:left="1620"/>
        <w:rPr>
          <w:rFonts w:ascii="Calibri" w:hAnsi="Calibri" w:cs="Calibri"/>
          <w:sz w:val="22"/>
          <w:szCs w:val="22"/>
        </w:rPr>
      </w:pPr>
    </w:p>
    <w:p w:rsidR="00381CB0" w:rsidRDefault="00381CB0" w:rsidP="00B26435">
      <w:pPr>
        <w:ind w:left="1620"/>
        <w:rPr>
          <w:rFonts w:ascii="Calibri" w:hAnsi="Calibri" w:cs="Calibri"/>
          <w:sz w:val="22"/>
          <w:szCs w:val="22"/>
        </w:rPr>
      </w:pPr>
    </w:p>
    <w:p w:rsidR="00FC26C8" w:rsidRDefault="00FC26C8" w:rsidP="00B26435">
      <w:pPr>
        <w:ind w:left="1620"/>
        <w:rPr>
          <w:rFonts w:ascii="Calibri" w:hAnsi="Calibri" w:cs="Calibri"/>
          <w:sz w:val="22"/>
          <w:szCs w:val="22"/>
        </w:rPr>
      </w:pPr>
    </w:p>
    <w:p w:rsidR="00FC26C8" w:rsidRPr="00A946C6" w:rsidRDefault="00FC26C8" w:rsidP="00B26435">
      <w:pPr>
        <w:ind w:left="1620"/>
        <w:rPr>
          <w:rFonts w:ascii="Calibri" w:hAnsi="Calibri" w:cs="Calibri"/>
          <w:sz w:val="22"/>
          <w:szCs w:val="22"/>
        </w:rPr>
      </w:pPr>
    </w:p>
    <w:p w:rsidR="00C10791" w:rsidRDefault="0023672E" w:rsidP="0023672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 w:rsidRPr="007C3E09">
        <w:rPr>
          <w:rFonts w:ascii="Calibri" w:hAnsi="Calibri" w:cs="Calibri"/>
          <w:sz w:val="22"/>
          <w:szCs w:val="22"/>
        </w:rPr>
        <w:t xml:space="preserve"> </w:t>
      </w:r>
      <w:r w:rsidR="00B26435" w:rsidRPr="00B26435">
        <w:rPr>
          <w:rFonts w:ascii="Calibri" w:hAnsi="Calibri" w:cs="Calibri"/>
          <w:sz w:val="22"/>
          <w:szCs w:val="22"/>
        </w:rPr>
        <w:t xml:space="preserve">Describe your capacity to provide translation for </w:t>
      </w:r>
      <w:r w:rsidR="00B26435">
        <w:rPr>
          <w:rFonts w:ascii="Calibri" w:hAnsi="Calibri" w:cs="Calibri"/>
          <w:sz w:val="22"/>
          <w:szCs w:val="22"/>
        </w:rPr>
        <w:t>consumer</w:t>
      </w:r>
      <w:r w:rsidR="00114E59">
        <w:rPr>
          <w:rFonts w:ascii="Calibri" w:hAnsi="Calibri" w:cs="Calibri"/>
          <w:sz w:val="22"/>
          <w:szCs w:val="22"/>
        </w:rPr>
        <w:t>s</w:t>
      </w:r>
      <w:r w:rsidR="00B26435" w:rsidRPr="00B26435">
        <w:rPr>
          <w:rFonts w:ascii="Calibri" w:hAnsi="Calibri" w:cs="Calibri"/>
          <w:sz w:val="22"/>
          <w:szCs w:val="22"/>
        </w:rPr>
        <w:t xml:space="preserve"> when needed</w:t>
      </w:r>
      <w:r w:rsidR="00BF4359">
        <w:rPr>
          <w:rFonts w:ascii="Calibri" w:hAnsi="Calibri" w:cs="Calibri"/>
          <w:sz w:val="22"/>
          <w:szCs w:val="22"/>
        </w:rPr>
        <w:t>.</w:t>
      </w:r>
      <w:r w:rsidR="0089067C">
        <w:rPr>
          <w:rFonts w:ascii="Calibri" w:hAnsi="Calibri" w:cs="Calibri"/>
          <w:sz w:val="22"/>
          <w:szCs w:val="22"/>
        </w:rPr>
        <w:t xml:space="preserve"> </w:t>
      </w:r>
    </w:p>
    <w:p w:rsid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Language</w:t>
            </w: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# Administrative Staff</w:t>
            </w:r>
            <w:r w:rsidR="00CA574F">
              <w:rPr>
                <w:rFonts w:ascii="Calibri" w:hAnsi="Calibri" w:cs="Calibri"/>
                <w:sz w:val="22"/>
                <w:szCs w:val="22"/>
              </w:rPr>
              <w:t xml:space="preserve"> (if applicable)</w:t>
            </w: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# </w:t>
            </w:r>
            <w:r w:rsidR="00BA30D8">
              <w:rPr>
                <w:rFonts w:ascii="Calibri" w:hAnsi="Calibri" w:cs="Calibri"/>
                <w:sz w:val="22"/>
                <w:szCs w:val="22"/>
              </w:rPr>
              <w:t>Certified Older Adult Peer Specialists (COAPS)</w:t>
            </w: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464" w:rsidRP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:rsidR="00C10791" w:rsidRDefault="00C10791" w:rsidP="00C10791">
      <w:pPr>
        <w:pStyle w:val="ListParagraph"/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:rsid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="0089067C" w:rsidRPr="006E6464">
        <w:rPr>
          <w:rFonts w:ascii="Calibri" w:hAnsi="Calibri" w:cs="Calibri"/>
          <w:sz w:val="22"/>
          <w:szCs w:val="22"/>
        </w:rPr>
        <w:t xml:space="preserve">If you have no translation capacity, describe your procedure for serving consumers who have limited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3672E" w:rsidRP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="0089067C" w:rsidRPr="006E6464">
        <w:rPr>
          <w:rFonts w:ascii="Calibri" w:hAnsi="Calibri" w:cs="Calibri"/>
          <w:sz w:val="22"/>
          <w:szCs w:val="22"/>
        </w:rPr>
        <w:t>English-speaking ability.</w:t>
      </w:r>
    </w:p>
    <w:p w:rsidR="0023672E" w:rsidRDefault="0023672E" w:rsidP="00A5569E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5569E" w:rsidRDefault="00A5569E" w:rsidP="00A5569E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D11F55" w:rsidRPr="000B0444" w:rsidRDefault="009F1F82" w:rsidP="00D11F55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 w:rsidRPr="000B0444">
        <w:rPr>
          <w:rFonts w:ascii="Calibri" w:hAnsi="Calibri" w:cs="Calibri"/>
          <w:sz w:val="22"/>
          <w:szCs w:val="22"/>
        </w:rPr>
        <w:t xml:space="preserve">Do you </w:t>
      </w:r>
      <w:r w:rsidR="00DD2D85" w:rsidRPr="000B0444">
        <w:rPr>
          <w:rFonts w:ascii="Calibri" w:hAnsi="Calibri" w:cs="Calibri"/>
          <w:sz w:val="22"/>
          <w:szCs w:val="22"/>
        </w:rPr>
        <w:t>offer P</w:t>
      </w:r>
      <w:r w:rsidRPr="000B0444">
        <w:rPr>
          <w:rFonts w:ascii="Calibri" w:hAnsi="Calibri" w:cs="Calibri"/>
          <w:sz w:val="22"/>
          <w:szCs w:val="22"/>
        </w:rPr>
        <w:t xml:space="preserve">eer Support </w:t>
      </w:r>
      <w:r w:rsidR="00AA01B3" w:rsidRPr="000B0444">
        <w:rPr>
          <w:rFonts w:ascii="Calibri" w:hAnsi="Calibri" w:cs="Calibri"/>
          <w:sz w:val="22"/>
          <w:szCs w:val="22"/>
        </w:rPr>
        <w:t>for</w:t>
      </w:r>
      <w:r w:rsidR="00DD2D85" w:rsidRPr="000B0444">
        <w:rPr>
          <w:rFonts w:ascii="Calibri" w:hAnsi="Calibri" w:cs="Calibri"/>
          <w:sz w:val="22"/>
          <w:szCs w:val="22"/>
        </w:rPr>
        <w:t xml:space="preserve"> </w:t>
      </w:r>
      <w:r w:rsidR="00AA01B3" w:rsidRPr="000B0444">
        <w:rPr>
          <w:rFonts w:ascii="Calibri" w:hAnsi="Calibri" w:cs="Calibri"/>
          <w:sz w:val="22"/>
          <w:szCs w:val="22"/>
        </w:rPr>
        <w:t xml:space="preserve">one peer providing support to another </w:t>
      </w:r>
      <w:r w:rsidR="000B0444">
        <w:rPr>
          <w:rFonts w:ascii="Calibri" w:hAnsi="Calibri" w:cs="Calibri"/>
          <w:sz w:val="22"/>
          <w:szCs w:val="22"/>
        </w:rPr>
        <w:t xml:space="preserve">peer (i.e., the consumer) </w:t>
      </w:r>
      <w:r w:rsidR="000B0444" w:rsidRPr="000B0444">
        <w:rPr>
          <w:rFonts w:ascii="Calibri" w:hAnsi="Calibri" w:cs="Calibri"/>
          <w:sz w:val="22"/>
          <w:szCs w:val="22"/>
        </w:rPr>
        <w:t xml:space="preserve">and in </w:t>
      </w:r>
      <w:r w:rsidR="00B80EEC" w:rsidRPr="000B0444">
        <w:rPr>
          <w:rFonts w:ascii="Calibri" w:hAnsi="Calibri" w:cs="Calibri"/>
          <w:sz w:val="22"/>
          <w:szCs w:val="22"/>
        </w:rPr>
        <w:t>small groups</w:t>
      </w:r>
      <w:r w:rsidR="000B0444" w:rsidRPr="000B0444">
        <w:rPr>
          <w:rFonts w:ascii="Calibri" w:hAnsi="Calibri" w:cs="Calibri"/>
          <w:sz w:val="22"/>
          <w:szCs w:val="22"/>
        </w:rPr>
        <w:t>?</w:t>
      </w:r>
    </w:p>
    <w:p w:rsidR="009F1F82" w:rsidRPr="009F1F82" w:rsidRDefault="009F1F82" w:rsidP="009F1F82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9F1F82" w:rsidRPr="009F1F82" w:rsidRDefault="004D7F6E" w:rsidP="004D7F6E">
      <w:pPr>
        <w:widowControl w:val="0"/>
        <w:tabs>
          <w:tab w:val="left" w:pos="-144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applicable, describe </w:t>
      </w:r>
      <w:r w:rsidR="004A4C9D">
        <w:rPr>
          <w:rFonts w:ascii="Calibri" w:hAnsi="Calibri" w:cs="Calibri"/>
          <w:sz w:val="22"/>
          <w:szCs w:val="22"/>
        </w:rPr>
        <w:t>your p</w:t>
      </w:r>
      <w:r>
        <w:rPr>
          <w:rFonts w:ascii="Calibri" w:hAnsi="Calibri" w:cs="Calibri"/>
          <w:sz w:val="22"/>
          <w:szCs w:val="22"/>
        </w:rPr>
        <w:t xml:space="preserve">rocess </w:t>
      </w:r>
      <w:r w:rsidR="004A4C9D">
        <w:rPr>
          <w:rFonts w:ascii="Calibri" w:hAnsi="Calibri" w:cs="Calibri"/>
          <w:sz w:val="22"/>
          <w:szCs w:val="22"/>
        </w:rPr>
        <w:t xml:space="preserve">when </w:t>
      </w:r>
      <w:r>
        <w:rPr>
          <w:rFonts w:ascii="Calibri" w:hAnsi="Calibri" w:cs="Calibri"/>
          <w:sz w:val="22"/>
          <w:szCs w:val="22"/>
        </w:rPr>
        <w:t>arranging Peer Support in small groups.</w:t>
      </w:r>
    </w:p>
    <w:p w:rsidR="00AD0B13" w:rsidRDefault="00AD0B13" w:rsidP="00AD0B13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D0B13" w:rsidRDefault="00AD0B13" w:rsidP="00AD0B13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9F1F82" w:rsidRDefault="009F1F82" w:rsidP="00AD0B13">
      <w:pPr>
        <w:widowControl w:val="0"/>
        <w:tabs>
          <w:tab w:val="left" w:pos="-1440"/>
        </w:tabs>
        <w:rPr>
          <w:rFonts w:ascii="Calibri" w:hAnsi="Calibri" w:cs="Calibri"/>
          <w:b/>
        </w:rPr>
      </w:pPr>
    </w:p>
    <w:p w:rsidR="009E04E9" w:rsidRDefault="009E04E9" w:rsidP="00AD0B13">
      <w:pPr>
        <w:widowControl w:val="0"/>
        <w:tabs>
          <w:tab w:val="left" w:pos="-1440"/>
        </w:tabs>
        <w:rPr>
          <w:rFonts w:ascii="Calibri" w:hAnsi="Calibri" w:cs="Calibri"/>
          <w:b/>
        </w:rPr>
      </w:pPr>
    </w:p>
    <w:p w:rsidR="006C13FA" w:rsidRPr="00AD0B13" w:rsidRDefault="006E5C41" w:rsidP="00AD0B13">
      <w:pPr>
        <w:widowControl w:val="0"/>
        <w:tabs>
          <w:tab w:val="left" w:pos="-144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II.</w:t>
      </w:r>
      <w:r w:rsidR="00206187">
        <w:rPr>
          <w:rFonts w:ascii="Calibri" w:hAnsi="Calibri" w:cs="Calibri"/>
          <w:b/>
        </w:rPr>
        <w:t xml:space="preserve"> </w:t>
      </w:r>
      <w:r w:rsidR="000763AD" w:rsidRPr="00AD0B13">
        <w:rPr>
          <w:rFonts w:ascii="Calibri" w:hAnsi="Calibri" w:cs="Calibri"/>
          <w:b/>
        </w:rPr>
        <w:t>General Policies and Procedures</w:t>
      </w:r>
    </w:p>
    <w:p w:rsidR="006C13FA" w:rsidRPr="001B351C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700449" w:rsidRPr="00523F88" w:rsidRDefault="00700449" w:rsidP="00700449">
      <w:pPr>
        <w:pStyle w:val="BodyText"/>
        <w:numPr>
          <w:ilvl w:val="0"/>
          <w:numId w:val="1"/>
        </w:numPr>
        <w:tabs>
          <w:tab w:val="clear" w:pos="-1440"/>
        </w:tabs>
        <w:spacing w:line="240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1B351C">
        <w:rPr>
          <w:rFonts w:ascii="Calibri" w:hAnsi="Calibri" w:cs="Calibri"/>
          <w:sz w:val="22"/>
          <w:szCs w:val="22"/>
        </w:rPr>
        <w:t xml:space="preserve">Describe your policy for notifying the ASAP when a consumer is absent from one of the </w:t>
      </w:r>
      <w:r w:rsidR="009A0462">
        <w:rPr>
          <w:rFonts w:ascii="Calibri" w:hAnsi="Calibri" w:cs="Calibri"/>
          <w:sz w:val="22"/>
          <w:szCs w:val="22"/>
        </w:rPr>
        <w:t xml:space="preserve">planned </w:t>
      </w:r>
      <w:r w:rsidR="00B972B7">
        <w:rPr>
          <w:rFonts w:ascii="Calibri" w:hAnsi="Calibri" w:cs="Calibri"/>
          <w:sz w:val="22"/>
          <w:szCs w:val="22"/>
        </w:rPr>
        <w:t>Peer Support activities/interactions (</w:t>
      </w:r>
      <w:r>
        <w:rPr>
          <w:rFonts w:ascii="Calibri" w:hAnsi="Calibri" w:cs="Calibri"/>
          <w:sz w:val="22"/>
          <w:szCs w:val="22"/>
        </w:rPr>
        <w:t xml:space="preserve">for example, </w:t>
      </w:r>
      <w:r w:rsidR="00102FD7">
        <w:rPr>
          <w:rFonts w:ascii="Calibri" w:hAnsi="Calibri" w:cs="Calibri"/>
          <w:sz w:val="22"/>
          <w:szCs w:val="22"/>
        </w:rPr>
        <w:t xml:space="preserve">consumer </w:t>
      </w:r>
      <w:r>
        <w:rPr>
          <w:rFonts w:ascii="Calibri" w:hAnsi="Calibri" w:cs="Calibri"/>
          <w:sz w:val="22"/>
          <w:szCs w:val="22"/>
        </w:rPr>
        <w:t>does not answer door or meet as planned)</w:t>
      </w:r>
      <w:r w:rsidRPr="001B351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 for communicating when there is a </w:t>
      </w:r>
      <w:r w:rsidRPr="001B351C">
        <w:rPr>
          <w:rFonts w:ascii="Calibri" w:hAnsi="Calibri" w:cs="Calibri"/>
          <w:sz w:val="22"/>
          <w:szCs w:val="22"/>
        </w:rPr>
        <w:t>possible</w:t>
      </w:r>
      <w:r w:rsidRPr="00523F88">
        <w:rPr>
          <w:rFonts w:asciiTheme="minorHAnsi" w:hAnsiTheme="minorHAnsi" w:cstheme="minorHAnsi"/>
          <w:sz w:val="22"/>
          <w:szCs w:val="22"/>
        </w:rPr>
        <w:t xml:space="preserve"> barrier that affect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523F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the provision of Peer Support (</w:t>
      </w:r>
      <w:r w:rsidRPr="00523F88">
        <w:rPr>
          <w:rFonts w:asciiTheme="minorHAnsi" w:hAnsiTheme="minorHAnsi" w:cstheme="minorHAnsi"/>
          <w:sz w:val="22"/>
          <w:szCs w:val="22"/>
        </w:rPr>
        <w:t>for example, access to transportation).</w:t>
      </w:r>
    </w:p>
    <w:p w:rsidR="00700449" w:rsidRDefault="00700449" w:rsidP="00700449">
      <w:pPr>
        <w:widowControl w:val="0"/>
        <w:tabs>
          <w:tab w:val="left" w:pos="-1440"/>
        </w:tabs>
        <w:ind w:left="630"/>
        <w:rPr>
          <w:rFonts w:ascii="Calibri" w:hAnsi="Calibri" w:cs="Calibri"/>
          <w:sz w:val="22"/>
          <w:szCs w:val="22"/>
        </w:rPr>
      </w:pPr>
    </w:p>
    <w:p w:rsidR="00D864E8" w:rsidRPr="0019369B" w:rsidRDefault="00D864E8" w:rsidP="00700449">
      <w:pPr>
        <w:pStyle w:val="BodyText"/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</w:p>
    <w:p w:rsidR="0019369B" w:rsidRDefault="0019369B" w:rsidP="0019369B">
      <w:pPr>
        <w:pStyle w:val="BodyText"/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</w:p>
    <w:p w:rsidR="0019369B" w:rsidRPr="0019369B" w:rsidRDefault="0019369B" w:rsidP="0019369B">
      <w:pPr>
        <w:pStyle w:val="BodyText"/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</w:p>
    <w:p w:rsidR="00D864E8" w:rsidRPr="00102FD7" w:rsidRDefault="00102FD7" w:rsidP="00102FD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III. </w:t>
      </w:r>
      <w:r w:rsidRPr="00102FD7">
        <w:rPr>
          <w:rFonts w:ascii="Calibri" w:hAnsi="Calibri" w:cs="Calibri"/>
          <w:b/>
        </w:rPr>
        <w:t xml:space="preserve">Staff Qualifications </w:t>
      </w:r>
      <w:r w:rsidR="0019369B" w:rsidRPr="00102FD7">
        <w:rPr>
          <w:rFonts w:ascii="Calibri" w:hAnsi="Calibri" w:cs="Calibri"/>
          <w:b/>
        </w:rPr>
        <w:t xml:space="preserve"> </w:t>
      </w:r>
    </w:p>
    <w:p w:rsidR="007827B6" w:rsidRPr="007827B6" w:rsidRDefault="007827B6" w:rsidP="007827B6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1A7B56" w:rsidRDefault="001A7B56" w:rsidP="00623828">
      <w:pPr>
        <w:pStyle w:val="ListParagraph"/>
        <w:widowControl w:val="0"/>
        <w:numPr>
          <w:ilvl w:val="0"/>
          <w:numId w:val="26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 w:rsidRPr="00C95967">
        <w:rPr>
          <w:rFonts w:ascii="Calibri" w:hAnsi="Calibri" w:cs="Calibri"/>
          <w:sz w:val="22"/>
          <w:szCs w:val="22"/>
        </w:rPr>
        <w:t xml:space="preserve">Describe how you ensure that </w:t>
      </w:r>
      <w:r w:rsidR="0092798C">
        <w:rPr>
          <w:rFonts w:ascii="Calibri" w:hAnsi="Calibri" w:cs="Calibri"/>
          <w:sz w:val="22"/>
          <w:szCs w:val="22"/>
        </w:rPr>
        <w:t>i</w:t>
      </w:r>
      <w:r w:rsidR="00E33B16">
        <w:rPr>
          <w:rFonts w:ascii="Calibri" w:hAnsi="Calibri" w:cs="Calibri"/>
          <w:sz w:val="22"/>
          <w:szCs w:val="22"/>
        </w:rPr>
        <w:t>ndividuals</w:t>
      </w:r>
      <w:r w:rsidR="00004791" w:rsidRPr="00C95967">
        <w:rPr>
          <w:rFonts w:ascii="Calibri" w:hAnsi="Calibri" w:cs="Calibri"/>
          <w:sz w:val="22"/>
          <w:szCs w:val="22"/>
        </w:rPr>
        <w:t xml:space="preserve"> providing </w:t>
      </w:r>
      <w:r w:rsidR="00C95967" w:rsidRPr="00C95967">
        <w:rPr>
          <w:rFonts w:ascii="Calibri" w:hAnsi="Calibri" w:cs="Calibri"/>
          <w:sz w:val="22"/>
          <w:szCs w:val="22"/>
        </w:rPr>
        <w:t xml:space="preserve">Peer Support </w:t>
      </w:r>
      <w:r w:rsidR="00E33B16" w:rsidRPr="00E33B16">
        <w:rPr>
          <w:rFonts w:ascii="Calibri" w:hAnsi="Calibri" w:cs="Calibri"/>
          <w:sz w:val="22"/>
          <w:szCs w:val="22"/>
        </w:rPr>
        <w:t>have a Certificate of successful completion of Certified</w:t>
      </w:r>
      <w:r w:rsidR="00623828">
        <w:rPr>
          <w:rFonts w:ascii="Calibri" w:hAnsi="Calibri" w:cs="Calibri"/>
          <w:sz w:val="22"/>
          <w:szCs w:val="22"/>
        </w:rPr>
        <w:t xml:space="preserve"> </w:t>
      </w:r>
      <w:r w:rsidR="00E33B16" w:rsidRPr="00623828">
        <w:rPr>
          <w:rFonts w:ascii="Calibri" w:hAnsi="Calibri" w:cs="Calibri"/>
          <w:sz w:val="22"/>
          <w:szCs w:val="22"/>
        </w:rPr>
        <w:t xml:space="preserve">Older Adults Peer Specialist (COAPS) training. </w:t>
      </w:r>
    </w:p>
    <w:p w:rsidR="002C17D0" w:rsidRDefault="002C17D0" w:rsidP="002C17D0">
      <w:pPr>
        <w:pStyle w:val="ListParagraph"/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:rsidR="001A7B56" w:rsidRDefault="001A7B56" w:rsidP="001A7B56">
      <w:pPr>
        <w:widowControl w:val="0"/>
        <w:tabs>
          <w:tab w:val="left" w:pos="-1440"/>
        </w:tabs>
        <w:ind w:left="270"/>
        <w:rPr>
          <w:rFonts w:ascii="Calibri" w:hAnsi="Calibri" w:cs="Calibri"/>
          <w:sz w:val="22"/>
          <w:szCs w:val="22"/>
        </w:rPr>
      </w:pPr>
    </w:p>
    <w:p w:rsidR="00112015" w:rsidRDefault="00112015" w:rsidP="001A7B56">
      <w:pPr>
        <w:widowControl w:val="0"/>
        <w:tabs>
          <w:tab w:val="left" w:pos="-1440"/>
        </w:tabs>
        <w:ind w:left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2C17D0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Attach a </w:t>
      </w:r>
      <w:r w:rsidR="0089399D">
        <w:rPr>
          <w:rFonts w:ascii="Calibri" w:hAnsi="Calibri" w:cs="Calibri"/>
          <w:sz w:val="22"/>
          <w:szCs w:val="22"/>
        </w:rPr>
        <w:t>COAPS C</w:t>
      </w:r>
      <w:r>
        <w:rPr>
          <w:rFonts w:ascii="Calibri" w:hAnsi="Calibri" w:cs="Calibri"/>
          <w:sz w:val="22"/>
          <w:szCs w:val="22"/>
        </w:rPr>
        <w:t xml:space="preserve">ertificate for </w:t>
      </w:r>
      <w:r w:rsidR="00477320">
        <w:rPr>
          <w:rFonts w:ascii="Calibri" w:hAnsi="Calibri" w:cs="Calibri"/>
          <w:sz w:val="22"/>
          <w:szCs w:val="22"/>
        </w:rPr>
        <w:t xml:space="preserve">each </w:t>
      </w:r>
      <w:r w:rsidR="00F73A36">
        <w:rPr>
          <w:rFonts w:ascii="Calibri" w:hAnsi="Calibri" w:cs="Calibri"/>
          <w:sz w:val="22"/>
          <w:szCs w:val="22"/>
        </w:rPr>
        <w:t>individual.</w:t>
      </w:r>
    </w:p>
    <w:p w:rsidR="00C72D63" w:rsidRDefault="00C72D63" w:rsidP="001A7B56">
      <w:pPr>
        <w:widowControl w:val="0"/>
        <w:tabs>
          <w:tab w:val="left" w:pos="-1440"/>
        </w:tabs>
        <w:ind w:left="270"/>
        <w:rPr>
          <w:rFonts w:ascii="Calibri" w:hAnsi="Calibri" w:cs="Calibri"/>
          <w:sz w:val="22"/>
          <w:szCs w:val="22"/>
        </w:rPr>
      </w:pPr>
    </w:p>
    <w:p w:rsidR="00CC4C8D" w:rsidRDefault="00CC4C8D" w:rsidP="00CC4C8D">
      <w:pPr>
        <w:widowControl w:val="0"/>
        <w:tabs>
          <w:tab w:val="left" w:pos="-1440"/>
        </w:tabs>
        <w:ind w:left="630"/>
        <w:rPr>
          <w:rFonts w:ascii="Calibri" w:hAnsi="Calibri" w:cs="Calibri"/>
          <w:sz w:val="22"/>
          <w:szCs w:val="22"/>
        </w:rPr>
      </w:pPr>
    </w:p>
    <w:p w:rsidR="006C13FA" w:rsidRPr="008C3F3A" w:rsidRDefault="009E5CF4" w:rsidP="008C3F3A">
      <w:pPr>
        <w:widowControl w:val="0"/>
        <w:tabs>
          <w:tab w:val="left" w:pos="-144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IV.</w:t>
      </w:r>
      <w:r w:rsidR="006C13FA" w:rsidRPr="008C3F3A">
        <w:rPr>
          <w:rFonts w:ascii="Calibri" w:hAnsi="Calibri" w:cs="Calibri"/>
          <w:b/>
        </w:rPr>
        <w:t xml:space="preserve"> Training </w:t>
      </w:r>
    </w:p>
    <w:p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F08C2" w:rsidRDefault="00D1190D" w:rsidP="001448F5">
      <w:pPr>
        <w:pStyle w:val="ListParagraph"/>
        <w:widowControl w:val="0"/>
        <w:numPr>
          <w:ilvl w:val="0"/>
          <w:numId w:val="19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Agencies employing </w:t>
      </w:r>
      <w:r w:rsidR="002827C0">
        <w:rPr>
          <w:rFonts w:ascii="Calibri" w:hAnsi="Calibri" w:cs="Calibri"/>
          <w:sz w:val="22"/>
          <w:szCs w:val="22"/>
        </w:rPr>
        <w:t xml:space="preserve">COAPS, </w:t>
      </w:r>
      <w:r>
        <w:rPr>
          <w:rFonts w:ascii="Calibri" w:hAnsi="Calibri" w:cs="Calibri"/>
          <w:sz w:val="22"/>
          <w:szCs w:val="22"/>
        </w:rPr>
        <w:t xml:space="preserve">describe your </w:t>
      </w:r>
      <w:r w:rsidR="001448F5">
        <w:rPr>
          <w:rFonts w:ascii="Calibri" w:hAnsi="Calibri" w:cs="Calibri"/>
          <w:sz w:val="22"/>
          <w:szCs w:val="22"/>
        </w:rPr>
        <w:t>orientation</w:t>
      </w:r>
      <w:r>
        <w:rPr>
          <w:rFonts w:ascii="Calibri" w:hAnsi="Calibri" w:cs="Calibri"/>
          <w:sz w:val="22"/>
          <w:szCs w:val="22"/>
        </w:rPr>
        <w:t>.</w:t>
      </w:r>
      <w:r w:rsidR="00AF08C2">
        <w:rPr>
          <w:rFonts w:ascii="Calibri" w:hAnsi="Calibri" w:cs="Calibri"/>
          <w:sz w:val="22"/>
          <w:szCs w:val="22"/>
        </w:rPr>
        <w:t xml:space="preserve"> </w:t>
      </w:r>
    </w:p>
    <w:p w:rsidR="00AF08C2" w:rsidRPr="00AF08C2" w:rsidRDefault="00AF08C2" w:rsidP="00AF08C2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F08C2" w:rsidRPr="00AF08C2" w:rsidRDefault="00AF08C2" w:rsidP="00AF08C2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rPr>
          <w:rFonts w:ascii="Calibri" w:hAnsi="Calibri" w:cs="Calibri"/>
          <w:b/>
          <w:sz w:val="22"/>
          <w:szCs w:val="22"/>
        </w:rPr>
      </w:pPr>
      <w:bookmarkStart w:id="4" w:name="_Hlk8748423"/>
    </w:p>
    <w:bookmarkEnd w:id="4"/>
    <w:p w:rsidR="006C13FA" w:rsidRDefault="006C13FA" w:rsidP="006C13FA">
      <w:pPr>
        <w:rPr>
          <w:rFonts w:ascii="Calibri" w:hAnsi="Calibri" w:cs="Calibri"/>
          <w:b/>
          <w:sz w:val="22"/>
          <w:szCs w:val="22"/>
        </w:rPr>
      </w:pPr>
    </w:p>
    <w:p w:rsidR="006C13FA" w:rsidRPr="00E8623C" w:rsidRDefault="006C13FA" w:rsidP="006C13FA">
      <w:pPr>
        <w:rPr>
          <w:rFonts w:ascii="Calibri" w:hAnsi="Calibri" w:cs="Calibri"/>
          <w:b/>
        </w:rPr>
      </w:pPr>
      <w:r w:rsidRPr="00E8623C">
        <w:rPr>
          <w:rFonts w:ascii="Calibri" w:hAnsi="Calibri" w:cs="Calibri"/>
          <w:b/>
        </w:rPr>
        <w:t>V. Supervision</w:t>
      </w:r>
    </w:p>
    <w:p w:rsidR="00B64E51" w:rsidRPr="00B64E51" w:rsidRDefault="008C3513" w:rsidP="00B64E51">
      <w:pPr>
        <w:pStyle w:val="ListParagraph"/>
        <w:widowControl w:val="0"/>
        <w:numPr>
          <w:ilvl w:val="0"/>
          <w:numId w:val="4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Agencies employing </w:t>
      </w:r>
      <w:r w:rsidR="00FE1DD3">
        <w:rPr>
          <w:rFonts w:ascii="Calibri" w:hAnsi="Calibri" w:cs="Calibri"/>
          <w:sz w:val="22"/>
          <w:szCs w:val="22"/>
        </w:rPr>
        <w:t>COAPS</w:t>
      </w:r>
      <w:r>
        <w:rPr>
          <w:rFonts w:ascii="Calibri" w:hAnsi="Calibri" w:cs="Calibri"/>
          <w:sz w:val="22"/>
          <w:szCs w:val="22"/>
        </w:rPr>
        <w:t xml:space="preserve">, describe </w:t>
      </w:r>
      <w:r w:rsidR="006C13FA" w:rsidRPr="00B64E51">
        <w:rPr>
          <w:rFonts w:ascii="Calibri" w:hAnsi="Calibri" w:cs="Calibri"/>
          <w:sz w:val="22"/>
          <w:szCs w:val="22"/>
        </w:rPr>
        <w:t>the procedures for supervision, including frequency, documentation, and credentials/qualifications of supervisors</w:t>
      </w:r>
      <w:r>
        <w:rPr>
          <w:rFonts w:ascii="Calibri" w:hAnsi="Calibri" w:cs="Calibri"/>
          <w:sz w:val="22"/>
          <w:szCs w:val="22"/>
        </w:rPr>
        <w:t>.</w:t>
      </w:r>
      <w:r w:rsidR="00B64E51" w:rsidRPr="00B64E51">
        <w:rPr>
          <w:rFonts w:ascii="Calibri" w:hAnsi="Calibri" w:cs="Calibri"/>
          <w:sz w:val="22"/>
          <w:szCs w:val="22"/>
        </w:rPr>
        <w:t xml:space="preserve">    </w:t>
      </w:r>
    </w:p>
    <w:p w:rsidR="00B64E51" w:rsidRDefault="00B64E51" w:rsidP="00B64E51">
      <w:pPr>
        <w:rPr>
          <w:rFonts w:ascii="Calibri" w:hAnsi="Calibri" w:cs="Calibri"/>
          <w:b/>
          <w:sz w:val="22"/>
          <w:szCs w:val="22"/>
        </w:rPr>
      </w:pPr>
    </w:p>
    <w:p w:rsidR="006C13FA" w:rsidRDefault="006C13FA" w:rsidP="00B64E51">
      <w:pPr>
        <w:pStyle w:val="ListParagraph"/>
        <w:rPr>
          <w:rFonts w:ascii="Calibri" w:hAnsi="Calibri" w:cs="Calibri"/>
          <w:sz w:val="22"/>
          <w:szCs w:val="22"/>
        </w:rPr>
      </w:pPr>
    </w:p>
    <w:p w:rsidR="006C13FA" w:rsidRPr="007B7103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Pr="007B7103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Pr="007B7103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Default="00EE7A5F" w:rsidP="006C13FA">
      <w:pPr>
        <w:rPr>
          <w:rFonts w:ascii="Calibri" w:hAnsi="Calibri" w:cs="Calibri"/>
          <w:b/>
        </w:rPr>
      </w:pPr>
      <w:r w:rsidRPr="003932B3">
        <w:rPr>
          <w:rFonts w:ascii="Calibri" w:hAnsi="Calibri" w:cs="Calibri"/>
          <w:b/>
        </w:rPr>
        <w:t>VI. Proposed Rate</w:t>
      </w:r>
      <w:r w:rsidR="008204E9" w:rsidRPr="003932B3">
        <w:rPr>
          <w:rFonts w:ascii="Calibri" w:hAnsi="Calibri" w:cs="Calibri"/>
          <w:b/>
        </w:rPr>
        <w:t xml:space="preserve"> </w:t>
      </w:r>
      <w:r w:rsidR="002C2F54">
        <w:rPr>
          <w:rFonts w:ascii="Calibri" w:hAnsi="Calibri" w:cs="Calibri"/>
          <w:b/>
        </w:rPr>
        <w:t xml:space="preserve">Structure </w:t>
      </w:r>
      <w:r w:rsidR="008204E9" w:rsidRPr="003932B3">
        <w:rPr>
          <w:rFonts w:ascii="Calibri" w:hAnsi="Calibri" w:cs="Calibri"/>
          <w:b/>
        </w:rPr>
        <w:t xml:space="preserve">for </w:t>
      </w:r>
      <w:r w:rsidR="00962582">
        <w:rPr>
          <w:rFonts w:ascii="Calibri" w:hAnsi="Calibri" w:cs="Calibri"/>
          <w:b/>
        </w:rPr>
        <w:t>Peer Support</w:t>
      </w:r>
      <w:r w:rsidR="008200C0">
        <w:rPr>
          <w:rFonts w:ascii="Calibri" w:hAnsi="Calibri" w:cs="Calibri"/>
          <w:b/>
        </w:rPr>
        <w:t xml:space="preserve"> </w:t>
      </w:r>
    </w:p>
    <w:p w:rsidR="00FA7B65" w:rsidRDefault="00FA7B65" w:rsidP="006C13FA">
      <w:pPr>
        <w:rPr>
          <w:rFonts w:ascii="Calibri" w:hAnsi="Calibri" w:cs="Calibri"/>
          <w:b/>
        </w:rPr>
      </w:pPr>
    </w:p>
    <w:p w:rsidR="00FA7B65" w:rsidRPr="003932B3" w:rsidRDefault="00FA7B65" w:rsidP="006C13FA">
      <w:pPr>
        <w:rPr>
          <w:rFonts w:ascii="Calibri" w:hAnsi="Calibri" w:cs="Calibri"/>
          <w:b/>
        </w:rPr>
      </w:pPr>
    </w:p>
    <w:p w:rsidR="006C13FA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876509" w:rsidRDefault="00876509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876509" w:rsidRDefault="00876509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Provider employee who completed this form  </w:t>
      </w:r>
    </w:p>
    <w:p w:rsidR="006C13FA" w:rsidRDefault="006C13FA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Name: __________________________________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Date: ____________________</w:t>
      </w:r>
    </w:p>
    <w:p w:rsidR="006C13FA" w:rsidRDefault="006C13FA" w:rsidP="006C13FA">
      <w:pPr>
        <w:pStyle w:val="ListParagraph"/>
        <w:widowControl w:val="0"/>
        <w:tabs>
          <w:tab w:val="left" w:pos="-1440"/>
        </w:tabs>
        <w:ind w:left="765"/>
        <w:rPr>
          <w:rFonts w:ascii="Calibri" w:hAnsi="Calibri" w:cs="Calibri"/>
          <w:sz w:val="22"/>
          <w:szCs w:val="22"/>
        </w:rPr>
        <w:sectPr w:rsidR="006C13FA" w:rsidSect="003741AB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57A3F" w:rsidRDefault="005619FE" w:rsidP="00D57A3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Peer Support </w:t>
      </w:r>
    </w:p>
    <w:p w:rsidR="00D57A3F" w:rsidRDefault="00D57A3F" w:rsidP="00D57A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note the documents and records which will be required for the Consumer files and/or Employee files to be reviewed at the time of </w:t>
      </w:r>
      <w:r w:rsidR="00D60D4B">
        <w:rPr>
          <w:rFonts w:ascii="Calibri" w:hAnsi="Calibri" w:cs="Calibri"/>
          <w:sz w:val="22"/>
          <w:szCs w:val="22"/>
        </w:rPr>
        <w:t>On-Site</w:t>
      </w:r>
      <w:r>
        <w:rPr>
          <w:rFonts w:ascii="Calibri" w:hAnsi="Calibri" w:cs="Calibri"/>
          <w:sz w:val="22"/>
          <w:szCs w:val="22"/>
        </w:rPr>
        <w:t xml:space="preserve"> Evaluation</w:t>
      </w:r>
    </w:p>
    <w:p w:rsidR="00D57A3F" w:rsidRPr="00CE76B4" w:rsidRDefault="00D57A3F" w:rsidP="00D57A3F">
      <w:pPr>
        <w:rPr>
          <w:rFonts w:ascii="Calibri" w:hAnsi="Calibri" w:cs="Calibri"/>
          <w:sz w:val="22"/>
          <w:szCs w:val="22"/>
          <w:highlight w:val="yellow"/>
        </w:rPr>
      </w:pPr>
      <w:r w:rsidRPr="00CE76B4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:rsidR="00D57A3F" w:rsidRDefault="00D57A3F" w:rsidP="00D57A3F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1428"/>
        <w:gridCol w:w="1430"/>
        <w:gridCol w:w="1430"/>
        <w:gridCol w:w="1430"/>
        <w:gridCol w:w="1428"/>
      </w:tblGrid>
      <w:tr w:rsidR="00D57A3F" w:rsidTr="000205C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 Record Review</w:t>
            </w: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Provider               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                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Monitor                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rPr>
          <w:trHeight w:val="32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Start date 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and Termination date, if applicable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rPr>
          <w:trHeight w:val="494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Number of reference checks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rPr>
          <w:trHeight w:val="494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CORI Check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Job Description(s)</w:t>
            </w:r>
          </w:p>
          <w:p w:rsidR="00E73809" w:rsidRDefault="00E73809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6B6095" w:rsidP="006B6095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COAPS Training Certificate </w:t>
            </w:r>
          </w:p>
          <w:p w:rsidR="000531B1" w:rsidRDefault="000531B1" w:rsidP="006B6095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0531B1" w:rsidRPr="002C24A2" w:rsidRDefault="000531B1" w:rsidP="000531B1">
            <w:pPr>
              <w:rPr>
                <w:rFonts w:ascii="Calibri" w:hAnsi="Calibri" w:cs="Calibri"/>
                <w:sz w:val="22"/>
                <w:szCs w:val="22"/>
              </w:rPr>
            </w:pPr>
            <w:r w:rsidRPr="002C24A2">
              <w:rPr>
                <w:rFonts w:ascii="Calibri" w:hAnsi="Calibri" w:cs="Calibri"/>
                <w:sz w:val="22"/>
                <w:szCs w:val="22"/>
              </w:rPr>
              <w:t>Ongoing training: dates (if applicable):</w:t>
            </w:r>
          </w:p>
          <w:p w:rsidR="000531B1" w:rsidRDefault="000531B1" w:rsidP="006B6095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Pr="00660EB9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 w:rsidRPr="00660EB9">
              <w:rPr>
                <w:rFonts w:ascii="Calibri" w:hAnsi="Calibri" w:cs="Calibri"/>
                <w:sz w:val="22"/>
                <w:szCs w:val="22"/>
              </w:rPr>
              <w:t>OIG checks</w:t>
            </w:r>
            <w:r>
              <w:rPr>
                <w:rFonts w:ascii="Calibri" w:hAnsi="Calibri" w:cs="Calibri"/>
                <w:sz w:val="22"/>
                <w:szCs w:val="22"/>
              </w:rPr>
              <w:t>: time of hire/ monthly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Annual Performance Appraisal: Date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Comments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350A65" w:rsidRDefault="00350A65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57A3F" w:rsidRDefault="00D57A3F" w:rsidP="00D57A3F">
      <w:pPr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rPr>
          <w:rFonts w:ascii="Calibri" w:hAnsi="Calibri" w:cs="Calibri"/>
          <w:sz w:val="22"/>
          <w:szCs w:val="22"/>
        </w:rPr>
      </w:pPr>
    </w:p>
    <w:p w:rsidR="005A7946" w:rsidRDefault="005A7946" w:rsidP="005C482D">
      <w:pPr>
        <w:jc w:val="center"/>
        <w:rPr>
          <w:rFonts w:ascii="Calibri" w:hAnsi="Calibri" w:cs="Calibri"/>
          <w:b/>
          <w:sz w:val="28"/>
          <w:szCs w:val="28"/>
        </w:rPr>
      </w:pPr>
    </w:p>
    <w:p w:rsidR="005A7946" w:rsidRDefault="005A7946" w:rsidP="005C482D">
      <w:pPr>
        <w:jc w:val="center"/>
        <w:rPr>
          <w:rFonts w:ascii="Calibri" w:hAnsi="Calibri" w:cs="Calibri"/>
          <w:b/>
          <w:sz w:val="28"/>
          <w:szCs w:val="28"/>
        </w:rPr>
      </w:pPr>
    </w:p>
    <w:p w:rsidR="002A29F6" w:rsidRDefault="002A29F6" w:rsidP="005C482D">
      <w:pPr>
        <w:jc w:val="center"/>
        <w:rPr>
          <w:rFonts w:ascii="Calibri" w:hAnsi="Calibri" w:cs="Calibri"/>
          <w:b/>
          <w:sz w:val="28"/>
          <w:szCs w:val="28"/>
        </w:rPr>
      </w:pPr>
    </w:p>
    <w:p w:rsidR="002A29F6" w:rsidRDefault="002A29F6" w:rsidP="005C482D">
      <w:pPr>
        <w:jc w:val="center"/>
        <w:rPr>
          <w:rFonts w:ascii="Calibri" w:hAnsi="Calibri" w:cs="Calibri"/>
          <w:b/>
          <w:sz w:val="28"/>
          <w:szCs w:val="28"/>
        </w:rPr>
      </w:pPr>
    </w:p>
    <w:p w:rsidR="002A29F6" w:rsidRDefault="002A29F6" w:rsidP="005C482D">
      <w:pPr>
        <w:jc w:val="center"/>
        <w:rPr>
          <w:rFonts w:ascii="Calibri" w:hAnsi="Calibri" w:cs="Calibri"/>
          <w:b/>
          <w:sz w:val="28"/>
          <w:szCs w:val="28"/>
        </w:rPr>
      </w:pPr>
    </w:p>
    <w:p w:rsidR="00C658A2" w:rsidRDefault="00C658A2" w:rsidP="008654A0">
      <w:pPr>
        <w:jc w:val="center"/>
        <w:rPr>
          <w:rFonts w:ascii="Calibri" w:hAnsi="Calibri" w:cs="Calibri"/>
          <w:b/>
          <w:sz w:val="28"/>
          <w:szCs w:val="28"/>
        </w:rPr>
      </w:pPr>
    </w:p>
    <w:p w:rsidR="005C482D" w:rsidRDefault="002A29F6" w:rsidP="00350A6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Peer Support</w:t>
      </w:r>
    </w:p>
    <w:p w:rsidR="005C482D" w:rsidRDefault="005C482D" w:rsidP="005C482D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note the documents and records which will be required for the Consumer files and/or Employee files to be reviewed at the time of </w:t>
      </w:r>
      <w:r w:rsidR="00D60D4B">
        <w:rPr>
          <w:rFonts w:ascii="Calibri" w:hAnsi="Calibri" w:cs="Calibri"/>
          <w:sz w:val="22"/>
          <w:szCs w:val="22"/>
        </w:rPr>
        <w:t>On-Site</w:t>
      </w:r>
      <w:r>
        <w:rPr>
          <w:rFonts w:ascii="Calibri" w:hAnsi="Calibri" w:cs="Calibri"/>
          <w:sz w:val="22"/>
          <w:szCs w:val="22"/>
        </w:rPr>
        <w:t xml:space="preserve"> Evaluation </w:t>
      </w:r>
    </w:p>
    <w:p w:rsidR="005C482D" w:rsidRDefault="005C482D" w:rsidP="005C482D">
      <w:pPr>
        <w:jc w:val="center"/>
        <w:rPr>
          <w:rFonts w:ascii="Calibri" w:hAnsi="Calibri" w:cs="Calibri"/>
          <w:sz w:val="22"/>
          <w:szCs w:val="22"/>
        </w:rPr>
      </w:pPr>
    </w:p>
    <w:p w:rsidR="005C482D" w:rsidRDefault="005C482D" w:rsidP="005C482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40"/>
        <w:gridCol w:w="1440"/>
        <w:gridCol w:w="1440"/>
        <w:gridCol w:w="1350"/>
        <w:gridCol w:w="1530"/>
      </w:tblGrid>
      <w:tr w:rsidR="005C482D" w:rsidTr="00A33EEB">
        <w:tc>
          <w:tcPr>
            <w:tcW w:w="10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CONSUMER Record Review</w:t>
            </w:r>
          </w:p>
        </w:tc>
      </w:tr>
      <w:tr w:rsidR="005C482D" w:rsidTr="00A33EE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Provider 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Monitor 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A33EEB">
        <w:trPr>
          <w:trHeight w:val="32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Authorization/referral form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A33EEB">
        <w:trPr>
          <w:trHeight w:val="32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 Info – name; address; phone; DOB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A33EE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Emergency contact(s) and phone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A33EE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D568F9" w:rsidP="00D568F9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 w:rsidRPr="00D568F9">
              <w:rPr>
                <w:rFonts w:ascii="Calibri" w:hAnsi="Calibri" w:cs="Calibri"/>
                <w:sz w:val="22"/>
                <w:szCs w:val="22"/>
              </w:rPr>
              <w:t xml:space="preserve">Functional </w:t>
            </w:r>
            <w:r w:rsidR="00302041">
              <w:rPr>
                <w:rFonts w:ascii="Calibri" w:hAnsi="Calibri" w:cs="Calibri"/>
                <w:sz w:val="22"/>
                <w:szCs w:val="22"/>
              </w:rPr>
              <w:t>status</w:t>
            </w:r>
            <w:r w:rsidRPr="00D568F9">
              <w:rPr>
                <w:rFonts w:ascii="Calibri" w:hAnsi="Calibri" w:cs="Calibri"/>
                <w:sz w:val="22"/>
                <w:szCs w:val="22"/>
              </w:rPr>
              <w:t>/limitations</w:t>
            </w:r>
            <w:r w:rsidR="00CD0896" w:rsidRPr="00D568F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DF5140" w:rsidRDefault="00DF5140" w:rsidP="00D568F9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02640" w:rsidRDefault="00DF5140" w:rsidP="00D568F9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Activities/Interactions: Dates</w:t>
            </w:r>
          </w:p>
          <w:p w:rsidR="00502640" w:rsidRDefault="00502640" w:rsidP="00D568F9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02640" w:rsidRDefault="00502640" w:rsidP="00D568F9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02640" w:rsidRDefault="00502640" w:rsidP="00D568F9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02640" w:rsidRDefault="00502640" w:rsidP="00D568F9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F5140" w:rsidRDefault="00DF5140" w:rsidP="00D568F9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D568F9" w:rsidRDefault="00D568F9" w:rsidP="00D568F9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68F9" w:rsidRDefault="00D568F9" w:rsidP="00D568F9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A33EE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current CM/RN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A33EE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Service start date 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and Termination date, if applicable </w:t>
            </w:r>
          </w:p>
          <w:p w:rsidR="0000262A" w:rsidRDefault="0000262A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CD089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A33EEB">
        <w:trPr>
          <w:trHeight w:val="105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Comments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A33EEB" w:rsidRDefault="00A33EEB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A33EEB" w:rsidRDefault="00A33EEB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A33EEB" w:rsidRDefault="00A33EEB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C13FA" w:rsidRDefault="006C13FA" w:rsidP="00E83882">
      <w:pPr>
        <w:rPr>
          <w:rFonts w:ascii="Calibri" w:hAnsi="Calibri" w:cs="Calibri"/>
          <w:sz w:val="22"/>
          <w:szCs w:val="22"/>
        </w:rPr>
        <w:sectPr w:rsidR="006C13FA" w:rsidSect="003741AB">
          <w:headerReference w:type="even" r:id="rId12"/>
          <w:headerReference w:type="default" r:id="rId13"/>
          <w:head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74985" w:rsidRDefault="00674985" w:rsidP="0067498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Peer Support</w:t>
      </w:r>
    </w:p>
    <w:p w:rsidR="00AE78AA" w:rsidRDefault="00AE78AA" w:rsidP="00674985">
      <w:pPr>
        <w:jc w:val="center"/>
        <w:rPr>
          <w:rFonts w:ascii="Calibri" w:hAnsi="Calibri" w:cs="Calibri"/>
          <w:b/>
          <w:sz w:val="28"/>
          <w:szCs w:val="28"/>
        </w:rPr>
      </w:pPr>
    </w:p>
    <w:p w:rsidR="004171F7" w:rsidRDefault="004171F7" w:rsidP="0067498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Notes</w:t>
      </w: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4C0748">
      <w:pPr>
        <w:rPr>
          <w:rFonts w:ascii="Calibri" w:hAnsi="Calibri" w:cs="Calibri"/>
          <w:b/>
          <w:sz w:val="28"/>
          <w:szCs w:val="28"/>
        </w:rPr>
      </w:pPr>
    </w:p>
    <w:sectPr w:rsidR="00AE7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62" w:rsidRDefault="00D70762">
      <w:r>
        <w:separator/>
      </w:r>
    </w:p>
  </w:endnote>
  <w:endnote w:type="continuationSeparator" w:id="0">
    <w:p w:rsidR="00D70762" w:rsidRDefault="00D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AA" w:rsidRDefault="002F5F5A">
    <w:pPr>
      <w:pStyle w:val="Footer"/>
    </w:pPr>
    <w:r>
      <w:rPr>
        <w:rFonts w:asciiTheme="majorHAnsi" w:eastAsiaTheme="majorEastAsia" w:hAnsiTheme="majorHAnsi" w:cstheme="majorBidi"/>
      </w:rPr>
      <w:t>Peer Support COAPS Tool PI-19-02 V1/9-30-2019</w:t>
    </w:r>
    <w:r w:rsidRPr="002F5F5A">
      <w:rPr>
        <w:rFonts w:asciiTheme="majorHAnsi" w:eastAsiaTheme="majorEastAsia" w:hAnsiTheme="majorHAnsi" w:cstheme="majorBidi"/>
      </w:rPr>
      <w:ptab w:relativeTo="margin" w:alignment="center" w:leader="none"/>
    </w:r>
    <w:r w:rsidRPr="002F5F5A">
      <w:rPr>
        <w:rFonts w:asciiTheme="majorHAnsi" w:eastAsiaTheme="majorEastAsia" w:hAnsiTheme="majorHAnsi" w:cstheme="majorBidi"/>
      </w:rPr>
      <w:ptab w:relativeTo="margin" w:alignment="right" w:leader="none"/>
    </w:r>
    <w:r w:rsidR="007B10E5">
      <w:rPr>
        <w:rFonts w:asciiTheme="majorHAnsi" w:eastAsiaTheme="majorEastAsia" w:hAnsiTheme="majorHAnsi" w:cstheme="majorBidi"/>
      </w:rPr>
      <w:t>Page</w:t>
    </w:r>
    <w:r w:rsidR="00B87AD3">
      <w:rPr>
        <w:rFonts w:asciiTheme="majorHAnsi" w:eastAsiaTheme="majorEastAsia" w:hAnsiTheme="majorHAnsi" w:cstheme="majorBidi"/>
      </w:rPr>
      <w:t xml:space="preserve"> </w:t>
    </w:r>
    <w:r w:rsidR="00B87AD3">
      <w:rPr>
        <w:rFonts w:asciiTheme="majorHAnsi" w:eastAsiaTheme="majorEastAsia" w:hAnsiTheme="majorHAnsi" w:cstheme="majorBidi"/>
      </w:rPr>
      <w:fldChar w:fldCharType="begin"/>
    </w:r>
    <w:r w:rsidR="00B87AD3">
      <w:rPr>
        <w:rFonts w:asciiTheme="majorHAnsi" w:eastAsiaTheme="majorEastAsia" w:hAnsiTheme="majorHAnsi" w:cstheme="majorBidi"/>
      </w:rPr>
      <w:instrText xml:space="preserve"> PAGE    \* MERGEFORMAT </w:instrText>
    </w:r>
    <w:r w:rsidR="00B87AD3">
      <w:rPr>
        <w:rFonts w:asciiTheme="majorHAnsi" w:eastAsiaTheme="majorEastAsia" w:hAnsiTheme="majorHAnsi" w:cstheme="majorBidi"/>
      </w:rPr>
      <w:fldChar w:fldCharType="separate"/>
    </w:r>
    <w:r w:rsidR="000A6395">
      <w:rPr>
        <w:rFonts w:asciiTheme="majorHAnsi" w:eastAsiaTheme="majorEastAsia" w:hAnsiTheme="majorHAnsi" w:cstheme="majorBidi"/>
        <w:noProof/>
      </w:rPr>
      <w:t>1</w:t>
    </w:r>
    <w:r w:rsidR="00B87AD3">
      <w:rPr>
        <w:rFonts w:asciiTheme="majorHAnsi" w:eastAsiaTheme="majorEastAsia" w:hAnsiTheme="majorHAnsi" w:cstheme="majorBidi"/>
      </w:rPr>
      <w:fldChar w:fldCharType="end"/>
    </w:r>
    <w:r w:rsidR="00B87AD3">
      <w:rPr>
        <w:rFonts w:asciiTheme="majorHAnsi" w:eastAsiaTheme="majorEastAsia" w:hAnsiTheme="majorHAnsi" w:cstheme="majorBidi"/>
      </w:rPr>
      <w:t xml:space="preserve">of </w:t>
    </w:r>
    <w:r w:rsidR="00B87AD3">
      <w:rPr>
        <w:rFonts w:asciiTheme="majorHAnsi" w:eastAsiaTheme="majorEastAsia" w:hAnsiTheme="majorHAnsi" w:cstheme="majorBidi"/>
      </w:rPr>
      <w:fldChar w:fldCharType="begin"/>
    </w:r>
    <w:r w:rsidR="00B87AD3">
      <w:rPr>
        <w:rFonts w:asciiTheme="majorHAnsi" w:eastAsiaTheme="majorEastAsia" w:hAnsiTheme="majorHAnsi" w:cstheme="majorBidi"/>
      </w:rPr>
      <w:instrText xml:space="preserve"> NUMPAGES   \* MERGEFORMAT </w:instrText>
    </w:r>
    <w:r w:rsidR="00B87AD3">
      <w:rPr>
        <w:rFonts w:asciiTheme="majorHAnsi" w:eastAsiaTheme="majorEastAsia" w:hAnsiTheme="majorHAnsi" w:cstheme="majorBidi"/>
      </w:rPr>
      <w:fldChar w:fldCharType="separate"/>
    </w:r>
    <w:r w:rsidR="000A6395">
      <w:rPr>
        <w:rFonts w:asciiTheme="majorHAnsi" w:eastAsiaTheme="majorEastAsia" w:hAnsiTheme="majorHAnsi" w:cstheme="majorBidi"/>
        <w:noProof/>
      </w:rPr>
      <w:t>5</w:t>
    </w:r>
    <w:r w:rsidR="00B87AD3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62" w:rsidRDefault="00D70762">
      <w:r>
        <w:separator/>
      </w:r>
    </w:p>
  </w:footnote>
  <w:footnote w:type="continuationSeparator" w:id="0">
    <w:p w:rsidR="00D70762" w:rsidRDefault="00D7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B1" w:rsidRDefault="006C13FA" w:rsidP="00740B6A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ADMINISTRATIVE OVERVIEW</w:t>
    </w:r>
  </w:p>
  <w:p w:rsidR="002720B1" w:rsidRDefault="006C13FA" w:rsidP="00740B6A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SERVICE SPECIFIC ATTACHMENT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B1" w:rsidRDefault="000A6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B1" w:rsidRDefault="006C13FA" w:rsidP="00740B6A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SERVICE SPECIFIC ON-SITE REVIEW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B1" w:rsidRDefault="000A6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7FFB"/>
    <w:multiLevelType w:val="hybridMultilevel"/>
    <w:tmpl w:val="671E8188"/>
    <w:lvl w:ilvl="0" w:tplc="3348C004">
      <w:start w:val="1"/>
      <w:numFmt w:val="upperLetter"/>
      <w:lvlText w:val="%1."/>
      <w:lvlJc w:val="left"/>
      <w:pPr>
        <w:ind w:left="75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7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9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1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3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5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7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9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51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90B15EB"/>
    <w:multiLevelType w:val="hybridMultilevel"/>
    <w:tmpl w:val="FDFC524E"/>
    <w:lvl w:ilvl="0" w:tplc="F938962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9E1"/>
    <w:multiLevelType w:val="hybridMultilevel"/>
    <w:tmpl w:val="0A8021E6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7164C72"/>
    <w:multiLevelType w:val="hybridMultilevel"/>
    <w:tmpl w:val="0A8021E6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A50296E"/>
    <w:multiLevelType w:val="hybridMultilevel"/>
    <w:tmpl w:val="55B0BF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33E74"/>
    <w:multiLevelType w:val="hybridMultilevel"/>
    <w:tmpl w:val="D74629A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0171"/>
    <w:multiLevelType w:val="hybridMultilevel"/>
    <w:tmpl w:val="FBFEF74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66E0D97"/>
    <w:multiLevelType w:val="hybridMultilevel"/>
    <w:tmpl w:val="377279F0"/>
    <w:lvl w:ilvl="0" w:tplc="3348C00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A32799C"/>
    <w:multiLevelType w:val="hybridMultilevel"/>
    <w:tmpl w:val="5FDAC652"/>
    <w:lvl w:ilvl="0" w:tplc="A7CCB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86A4E"/>
    <w:multiLevelType w:val="hybridMultilevel"/>
    <w:tmpl w:val="426EC1E6"/>
    <w:lvl w:ilvl="0" w:tplc="2B64F07A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A0C34"/>
    <w:multiLevelType w:val="hybridMultilevel"/>
    <w:tmpl w:val="0FF8D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50932"/>
    <w:multiLevelType w:val="hybridMultilevel"/>
    <w:tmpl w:val="24B0E95C"/>
    <w:lvl w:ilvl="0" w:tplc="BE24E16A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3ABB683B"/>
    <w:multiLevelType w:val="hybridMultilevel"/>
    <w:tmpl w:val="517A44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622DD"/>
    <w:multiLevelType w:val="hybridMultilevel"/>
    <w:tmpl w:val="F7A4F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6300A"/>
    <w:multiLevelType w:val="hybridMultilevel"/>
    <w:tmpl w:val="364440C0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A1F57C6"/>
    <w:multiLevelType w:val="hybridMultilevel"/>
    <w:tmpl w:val="E3DCF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87F95"/>
    <w:multiLevelType w:val="hybridMultilevel"/>
    <w:tmpl w:val="399CA15E"/>
    <w:lvl w:ilvl="0" w:tplc="C02E1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B55AF1"/>
    <w:multiLevelType w:val="hybridMultilevel"/>
    <w:tmpl w:val="029C59D4"/>
    <w:lvl w:ilvl="0" w:tplc="FCDAD95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52F378CF"/>
    <w:multiLevelType w:val="hybridMultilevel"/>
    <w:tmpl w:val="BA8A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62449"/>
    <w:multiLevelType w:val="hybridMultilevel"/>
    <w:tmpl w:val="55786B5A"/>
    <w:lvl w:ilvl="0" w:tplc="45DEA7F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5FB6026D"/>
    <w:multiLevelType w:val="hybridMultilevel"/>
    <w:tmpl w:val="C8889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61390"/>
    <w:multiLevelType w:val="hybridMultilevel"/>
    <w:tmpl w:val="7EA88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33AA6"/>
    <w:multiLevelType w:val="hybridMultilevel"/>
    <w:tmpl w:val="9FB8F870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B1142A9"/>
    <w:multiLevelType w:val="hybridMultilevel"/>
    <w:tmpl w:val="36B2D32A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10218E0"/>
    <w:multiLevelType w:val="hybridMultilevel"/>
    <w:tmpl w:val="4F9A3A84"/>
    <w:lvl w:ilvl="0" w:tplc="E7681BC2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7B984E63"/>
    <w:multiLevelType w:val="hybridMultilevel"/>
    <w:tmpl w:val="9AD2E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4"/>
  </w:num>
  <w:num w:numId="4">
    <w:abstractNumId w:val="23"/>
  </w:num>
  <w:num w:numId="5">
    <w:abstractNumId w:val="8"/>
  </w:num>
  <w:num w:numId="6">
    <w:abstractNumId w:val="18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21"/>
  </w:num>
  <w:num w:numId="14">
    <w:abstractNumId w:val="24"/>
  </w:num>
  <w:num w:numId="15">
    <w:abstractNumId w:val="20"/>
  </w:num>
  <w:num w:numId="16">
    <w:abstractNumId w:val="11"/>
  </w:num>
  <w:num w:numId="17">
    <w:abstractNumId w:val="13"/>
  </w:num>
  <w:num w:numId="18">
    <w:abstractNumId w:val="17"/>
  </w:num>
  <w:num w:numId="19">
    <w:abstractNumId w:val="25"/>
  </w:num>
  <w:num w:numId="20">
    <w:abstractNumId w:val="10"/>
  </w:num>
  <w:num w:numId="21">
    <w:abstractNumId w:val="16"/>
  </w:num>
  <w:num w:numId="22">
    <w:abstractNumId w:val="19"/>
  </w:num>
  <w:num w:numId="23">
    <w:abstractNumId w:val="3"/>
  </w:num>
  <w:num w:numId="24">
    <w:abstractNumId w:val="15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FA"/>
    <w:rsid w:val="0000262A"/>
    <w:rsid w:val="0000332E"/>
    <w:rsid w:val="000045B4"/>
    <w:rsid w:val="00004791"/>
    <w:rsid w:val="00011CC2"/>
    <w:rsid w:val="00025B92"/>
    <w:rsid w:val="000301E2"/>
    <w:rsid w:val="00042E79"/>
    <w:rsid w:val="00046ACC"/>
    <w:rsid w:val="000519F6"/>
    <w:rsid w:val="000529FF"/>
    <w:rsid w:val="000531B1"/>
    <w:rsid w:val="00057241"/>
    <w:rsid w:val="000639DB"/>
    <w:rsid w:val="00066E63"/>
    <w:rsid w:val="000763AD"/>
    <w:rsid w:val="000942F6"/>
    <w:rsid w:val="000A6395"/>
    <w:rsid w:val="000B0444"/>
    <w:rsid w:val="000B5519"/>
    <w:rsid w:val="000E5947"/>
    <w:rsid w:val="000F7FE1"/>
    <w:rsid w:val="00102FD7"/>
    <w:rsid w:val="00112015"/>
    <w:rsid w:val="00114E59"/>
    <w:rsid w:val="00117908"/>
    <w:rsid w:val="0012058C"/>
    <w:rsid w:val="00125435"/>
    <w:rsid w:val="001269CC"/>
    <w:rsid w:val="00126B85"/>
    <w:rsid w:val="001428BA"/>
    <w:rsid w:val="00143BEE"/>
    <w:rsid w:val="001442F1"/>
    <w:rsid w:val="001448F5"/>
    <w:rsid w:val="001468DE"/>
    <w:rsid w:val="00157603"/>
    <w:rsid w:val="0015785B"/>
    <w:rsid w:val="00175BCB"/>
    <w:rsid w:val="0019369B"/>
    <w:rsid w:val="001A47CB"/>
    <w:rsid w:val="001A7B56"/>
    <w:rsid w:val="001B351C"/>
    <w:rsid w:val="001B3F46"/>
    <w:rsid w:val="001C5058"/>
    <w:rsid w:val="001C7DC3"/>
    <w:rsid w:val="001E3145"/>
    <w:rsid w:val="001E4232"/>
    <w:rsid w:val="001F589D"/>
    <w:rsid w:val="00200BA7"/>
    <w:rsid w:val="0020211E"/>
    <w:rsid w:val="002036C1"/>
    <w:rsid w:val="00206187"/>
    <w:rsid w:val="0022783B"/>
    <w:rsid w:val="0023672E"/>
    <w:rsid w:val="0027637F"/>
    <w:rsid w:val="002827C0"/>
    <w:rsid w:val="002919A4"/>
    <w:rsid w:val="002A29F6"/>
    <w:rsid w:val="002B7D1C"/>
    <w:rsid w:val="002C17D0"/>
    <w:rsid w:val="002C24A2"/>
    <w:rsid w:val="002C2F54"/>
    <w:rsid w:val="002E1472"/>
    <w:rsid w:val="002E2CC9"/>
    <w:rsid w:val="002F5F5A"/>
    <w:rsid w:val="00302041"/>
    <w:rsid w:val="00322AA0"/>
    <w:rsid w:val="003456C6"/>
    <w:rsid w:val="00350A65"/>
    <w:rsid w:val="003725E4"/>
    <w:rsid w:val="00377CE3"/>
    <w:rsid w:val="00377E69"/>
    <w:rsid w:val="00381CB0"/>
    <w:rsid w:val="0038498C"/>
    <w:rsid w:val="003906AC"/>
    <w:rsid w:val="003921D1"/>
    <w:rsid w:val="003932B3"/>
    <w:rsid w:val="003A188A"/>
    <w:rsid w:val="003A509F"/>
    <w:rsid w:val="003A6965"/>
    <w:rsid w:val="003C3E27"/>
    <w:rsid w:val="003C3F55"/>
    <w:rsid w:val="003D607C"/>
    <w:rsid w:val="003F0CC9"/>
    <w:rsid w:val="003F2D37"/>
    <w:rsid w:val="00407B8C"/>
    <w:rsid w:val="00407F90"/>
    <w:rsid w:val="004171F7"/>
    <w:rsid w:val="00440099"/>
    <w:rsid w:val="0044149E"/>
    <w:rsid w:val="00441F90"/>
    <w:rsid w:val="00443237"/>
    <w:rsid w:val="00452E39"/>
    <w:rsid w:val="0046391C"/>
    <w:rsid w:val="00476522"/>
    <w:rsid w:val="00477320"/>
    <w:rsid w:val="00492535"/>
    <w:rsid w:val="00493E89"/>
    <w:rsid w:val="0049426B"/>
    <w:rsid w:val="00496C3B"/>
    <w:rsid w:val="004A4C9D"/>
    <w:rsid w:val="004C0748"/>
    <w:rsid w:val="004C1903"/>
    <w:rsid w:val="004C1D45"/>
    <w:rsid w:val="004D091B"/>
    <w:rsid w:val="004D1808"/>
    <w:rsid w:val="004D7F6E"/>
    <w:rsid w:val="004F1A52"/>
    <w:rsid w:val="004F5175"/>
    <w:rsid w:val="004F7D26"/>
    <w:rsid w:val="004F7FC3"/>
    <w:rsid w:val="00502640"/>
    <w:rsid w:val="00506126"/>
    <w:rsid w:val="00523C84"/>
    <w:rsid w:val="00523F88"/>
    <w:rsid w:val="00533BD5"/>
    <w:rsid w:val="00535382"/>
    <w:rsid w:val="005374CB"/>
    <w:rsid w:val="00544EEC"/>
    <w:rsid w:val="00555474"/>
    <w:rsid w:val="0056004A"/>
    <w:rsid w:val="005619FE"/>
    <w:rsid w:val="005705FE"/>
    <w:rsid w:val="00572F1A"/>
    <w:rsid w:val="00573EEF"/>
    <w:rsid w:val="00582615"/>
    <w:rsid w:val="0058371F"/>
    <w:rsid w:val="00593652"/>
    <w:rsid w:val="005A07C2"/>
    <w:rsid w:val="005A2093"/>
    <w:rsid w:val="005A216B"/>
    <w:rsid w:val="005A620D"/>
    <w:rsid w:val="005A7946"/>
    <w:rsid w:val="005B19C0"/>
    <w:rsid w:val="005C1191"/>
    <w:rsid w:val="005C482D"/>
    <w:rsid w:val="005E227E"/>
    <w:rsid w:val="005F039F"/>
    <w:rsid w:val="005F17CB"/>
    <w:rsid w:val="005F5F40"/>
    <w:rsid w:val="00606A6A"/>
    <w:rsid w:val="00617B28"/>
    <w:rsid w:val="00623828"/>
    <w:rsid w:val="006405BF"/>
    <w:rsid w:val="00640BA7"/>
    <w:rsid w:val="006530C8"/>
    <w:rsid w:val="00655C2F"/>
    <w:rsid w:val="0066619C"/>
    <w:rsid w:val="00674985"/>
    <w:rsid w:val="00674C8F"/>
    <w:rsid w:val="00697158"/>
    <w:rsid w:val="006B36DC"/>
    <w:rsid w:val="006B6095"/>
    <w:rsid w:val="006B7B05"/>
    <w:rsid w:val="006C13FA"/>
    <w:rsid w:val="006D12FC"/>
    <w:rsid w:val="006D2DF3"/>
    <w:rsid w:val="006D681C"/>
    <w:rsid w:val="006D6DE0"/>
    <w:rsid w:val="006E5C41"/>
    <w:rsid w:val="006E6464"/>
    <w:rsid w:val="006F715E"/>
    <w:rsid w:val="00700449"/>
    <w:rsid w:val="0072024B"/>
    <w:rsid w:val="007249F3"/>
    <w:rsid w:val="00740185"/>
    <w:rsid w:val="00753ADF"/>
    <w:rsid w:val="0076780A"/>
    <w:rsid w:val="00776402"/>
    <w:rsid w:val="00780E6F"/>
    <w:rsid w:val="007827B6"/>
    <w:rsid w:val="0079114A"/>
    <w:rsid w:val="007A2D88"/>
    <w:rsid w:val="007B10E5"/>
    <w:rsid w:val="007B2431"/>
    <w:rsid w:val="007C3E09"/>
    <w:rsid w:val="007C3E56"/>
    <w:rsid w:val="007D066B"/>
    <w:rsid w:val="008058D0"/>
    <w:rsid w:val="00806269"/>
    <w:rsid w:val="008200C0"/>
    <w:rsid w:val="008204E9"/>
    <w:rsid w:val="00820F32"/>
    <w:rsid w:val="00826068"/>
    <w:rsid w:val="00862B08"/>
    <w:rsid w:val="008654A0"/>
    <w:rsid w:val="00870344"/>
    <w:rsid w:val="00876509"/>
    <w:rsid w:val="0088355E"/>
    <w:rsid w:val="0089067C"/>
    <w:rsid w:val="0089399D"/>
    <w:rsid w:val="008A62CF"/>
    <w:rsid w:val="008A66D9"/>
    <w:rsid w:val="008C3513"/>
    <w:rsid w:val="008C3F3A"/>
    <w:rsid w:val="008C4093"/>
    <w:rsid w:val="008C74E4"/>
    <w:rsid w:val="008D3512"/>
    <w:rsid w:val="008D466B"/>
    <w:rsid w:val="008E0374"/>
    <w:rsid w:val="008E1CA7"/>
    <w:rsid w:val="008E3AF3"/>
    <w:rsid w:val="0090517C"/>
    <w:rsid w:val="00907318"/>
    <w:rsid w:val="00910763"/>
    <w:rsid w:val="009207A8"/>
    <w:rsid w:val="0092798C"/>
    <w:rsid w:val="00935700"/>
    <w:rsid w:val="00937D47"/>
    <w:rsid w:val="00942A0B"/>
    <w:rsid w:val="0094361D"/>
    <w:rsid w:val="009441C2"/>
    <w:rsid w:val="009553C6"/>
    <w:rsid w:val="0096207B"/>
    <w:rsid w:val="00962582"/>
    <w:rsid w:val="0096346B"/>
    <w:rsid w:val="0097573C"/>
    <w:rsid w:val="009831A9"/>
    <w:rsid w:val="00992CD5"/>
    <w:rsid w:val="00996ADB"/>
    <w:rsid w:val="00996C99"/>
    <w:rsid w:val="009A0462"/>
    <w:rsid w:val="009A64EA"/>
    <w:rsid w:val="009B0CA4"/>
    <w:rsid w:val="009B0EB2"/>
    <w:rsid w:val="009B4AF9"/>
    <w:rsid w:val="009D07AE"/>
    <w:rsid w:val="009E04E9"/>
    <w:rsid w:val="009E5CF4"/>
    <w:rsid w:val="009F1F82"/>
    <w:rsid w:val="009F4921"/>
    <w:rsid w:val="009F4D71"/>
    <w:rsid w:val="009F7962"/>
    <w:rsid w:val="00A0549A"/>
    <w:rsid w:val="00A12372"/>
    <w:rsid w:val="00A20A31"/>
    <w:rsid w:val="00A2420E"/>
    <w:rsid w:val="00A24B54"/>
    <w:rsid w:val="00A2766F"/>
    <w:rsid w:val="00A27941"/>
    <w:rsid w:val="00A33EEB"/>
    <w:rsid w:val="00A343D8"/>
    <w:rsid w:val="00A36F37"/>
    <w:rsid w:val="00A40111"/>
    <w:rsid w:val="00A40184"/>
    <w:rsid w:val="00A450B7"/>
    <w:rsid w:val="00A52004"/>
    <w:rsid w:val="00A5569E"/>
    <w:rsid w:val="00A72F0C"/>
    <w:rsid w:val="00A73480"/>
    <w:rsid w:val="00A91270"/>
    <w:rsid w:val="00A9228C"/>
    <w:rsid w:val="00A946C6"/>
    <w:rsid w:val="00AA01B3"/>
    <w:rsid w:val="00AA213A"/>
    <w:rsid w:val="00AA3C59"/>
    <w:rsid w:val="00AB7AF1"/>
    <w:rsid w:val="00AD0074"/>
    <w:rsid w:val="00AD0B13"/>
    <w:rsid w:val="00AE0871"/>
    <w:rsid w:val="00AE2C1A"/>
    <w:rsid w:val="00AE590A"/>
    <w:rsid w:val="00AE60A8"/>
    <w:rsid w:val="00AE78AA"/>
    <w:rsid w:val="00AE7F41"/>
    <w:rsid w:val="00AF08C2"/>
    <w:rsid w:val="00AF0997"/>
    <w:rsid w:val="00AF4E80"/>
    <w:rsid w:val="00B06FA2"/>
    <w:rsid w:val="00B10C8C"/>
    <w:rsid w:val="00B11930"/>
    <w:rsid w:val="00B26435"/>
    <w:rsid w:val="00B27170"/>
    <w:rsid w:val="00B327FF"/>
    <w:rsid w:val="00B4359C"/>
    <w:rsid w:val="00B44D31"/>
    <w:rsid w:val="00B60EA6"/>
    <w:rsid w:val="00B62A26"/>
    <w:rsid w:val="00B64E51"/>
    <w:rsid w:val="00B665FE"/>
    <w:rsid w:val="00B674C6"/>
    <w:rsid w:val="00B80EEC"/>
    <w:rsid w:val="00B8273D"/>
    <w:rsid w:val="00B87617"/>
    <w:rsid w:val="00B87AD3"/>
    <w:rsid w:val="00B972B7"/>
    <w:rsid w:val="00BA30D8"/>
    <w:rsid w:val="00BB503E"/>
    <w:rsid w:val="00BB5625"/>
    <w:rsid w:val="00BB7345"/>
    <w:rsid w:val="00BE108E"/>
    <w:rsid w:val="00BF4359"/>
    <w:rsid w:val="00C10791"/>
    <w:rsid w:val="00C136A3"/>
    <w:rsid w:val="00C24344"/>
    <w:rsid w:val="00C42E5C"/>
    <w:rsid w:val="00C46237"/>
    <w:rsid w:val="00C55C87"/>
    <w:rsid w:val="00C658A2"/>
    <w:rsid w:val="00C67E4E"/>
    <w:rsid w:val="00C72D63"/>
    <w:rsid w:val="00C806D8"/>
    <w:rsid w:val="00C857AE"/>
    <w:rsid w:val="00C90814"/>
    <w:rsid w:val="00C90A74"/>
    <w:rsid w:val="00C92B85"/>
    <w:rsid w:val="00C95967"/>
    <w:rsid w:val="00CA4905"/>
    <w:rsid w:val="00CA574F"/>
    <w:rsid w:val="00CB122C"/>
    <w:rsid w:val="00CB1C7C"/>
    <w:rsid w:val="00CC4C8D"/>
    <w:rsid w:val="00CD0896"/>
    <w:rsid w:val="00CE1B1E"/>
    <w:rsid w:val="00CE359A"/>
    <w:rsid w:val="00CE43CA"/>
    <w:rsid w:val="00CE76B4"/>
    <w:rsid w:val="00CF088F"/>
    <w:rsid w:val="00D1190D"/>
    <w:rsid w:val="00D11F55"/>
    <w:rsid w:val="00D13412"/>
    <w:rsid w:val="00D16928"/>
    <w:rsid w:val="00D17F23"/>
    <w:rsid w:val="00D21559"/>
    <w:rsid w:val="00D22CA8"/>
    <w:rsid w:val="00D23763"/>
    <w:rsid w:val="00D263C7"/>
    <w:rsid w:val="00D26E31"/>
    <w:rsid w:val="00D30DEF"/>
    <w:rsid w:val="00D37F13"/>
    <w:rsid w:val="00D45FDB"/>
    <w:rsid w:val="00D46D05"/>
    <w:rsid w:val="00D568F9"/>
    <w:rsid w:val="00D57A3F"/>
    <w:rsid w:val="00D60D4B"/>
    <w:rsid w:val="00D677CA"/>
    <w:rsid w:val="00D70762"/>
    <w:rsid w:val="00D70FAC"/>
    <w:rsid w:val="00D72B65"/>
    <w:rsid w:val="00D73443"/>
    <w:rsid w:val="00D745D3"/>
    <w:rsid w:val="00D7468D"/>
    <w:rsid w:val="00D76D11"/>
    <w:rsid w:val="00D864E8"/>
    <w:rsid w:val="00DA5C33"/>
    <w:rsid w:val="00DB0B33"/>
    <w:rsid w:val="00DB111A"/>
    <w:rsid w:val="00DC52C9"/>
    <w:rsid w:val="00DC7B10"/>
    <w:rsid w:val="00DD2D85"/>
    <w:rsid w:val="00DD5485"/>
    <w:rsid w:val="00DD66CC"/>
    <w:rsid w:val="00DE0348"/>
    <w:rsid w:val="00DF5140"/>
    <w:rsid w:val="00DF554A"/>
    <w:rsid w:val="00E04562"/>
    <w:rsid w:val="00E10CC2"/>
    <w:rsid w:val="00E14F92"/>
    <w:rsid w:val="00E15369"/>
    <w:rsid w:val="00E155D6"/>
    <w:rsid w:val="00E1627B"/>
    <w:rsid w:val="00E33B16"/>
    <w:rsid w:val="00E53B70"/>
    <w:rsid w:val="00E53EC8"/>
    <w:rsid w:val="00E6706E"/>
    <w:rsid w:val="00E67A21"/>
    <w:rsid w:val="00E70DA5"/>
    <w:rsid w:val="00E73809"/>
    <w:rsid w:val="00E83882"/>
    <w:rsid w:val="00EB2628"/>
    <w:rsid w:val="00EC6FF7"/>
    <w:rsid w:val="00ED2560"/>
    <w:rsid w:val="00ED57D7"/>
    <w:rsid w:val="00EE37F0"/>
    <w:rsid w:val="00EE7A5F"/>
    <w:rsid w:val="00EF0812"/>
    <w:rsid w:val="00EF2529"/>
    <w:rsid w:val="00F00DC9"/>
    <w:rsid w:val="00F01552"/>
    <w:rsid w:val="00F04887"/>
    <w:rsid w:val="00F21A80"/>
    <w:rsid w:val="00F41DF5"/>
    <w:rsid w:val="00F50794"/>
    <w:rsid w:val="00F559A5"/>
    <w:rsid w:val="00F6260D"/>
    <w:rsid w:val="00F72EB6"/>
    <w:rsid w:val="00F73A36"/>
    <w:rsid w:val="00F84822"/>
    <w:rsid w:val="00FA7B65"/>
    <w:rsid w:val="00FB56C0"/>
    <w:rsid w:val="00FB605E"/>
    <w:rsid w:val="00FC1996"/>
    <w:rsid w:val="00FC26C8"/>
    <w:rsid w:val="00FC30C7"/>
    <w:rsid w:val="00FC369F"/>
    <w:rsid w:val="00FC3E43"/>
    <w:rsid w:val="00FE1DD3"/>
    <w:rsid w:val="00FF146D"/>
    <w:rsid w:val="00FF1CBD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88F7C281-DB56-4564-8858-78BA81BB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C13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C13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6C13FA"/>
    <w:pPr>
      <w:ind w:left="720"/>
    </w:pPr>
  </w:style>
  <w:style w:type="paragraph" w:styleId="BodyText">
    <w:name w:val="Body Text"/>
    <w:basedOn w:val="Normal"/>
    <w:link w:val="BodyTextChar"/>
    <w:semiHidden/>
    <w:rsid w:val="00AA213A"/>
    <w:pPr>
      <w:widowControl w:val="0"/>
      <w:tabs>
        <w:tab w:val="left" w:pos="-1440"/>
      </w:tabs>
      <w:spacing w:line="360" w:lineRule="auto"/>
    </w:pPr>
  </w:style>
  <w:style w:type="character" w:customStyle="1" w:styleId="BodyTextChar">
    <w:name w:val="Body Text Char"/>
    <w:basedOn w:val="DefaultParagraphFont"/>
    <w:link w:val="BodyText"/>
    <w:semiHidden/>
    <w:rsid w:val="00AA213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60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E7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8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E6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6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508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RoAnne D’Ambrosio</cp:lastModifiedBy>
  <cp:revision>2</cp:revision>
  <cp:lastPrinted>2019-09-14T21:11:00Z</cp:lastPrinted>
  <dcterms:created xsi:type="dcterms:W3CDTF">2020-01-15T21:02:00Z</dcterms:created>
  <dcterms:modified xsi:type="dcterms:W3CDTF">2020-01-15T21:02:00Z</dcterms:modified>
</cp:coreProperties>
</file>