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9B" w:rsidRPr="00333600" w:rsidRDefault="00483B9B" w:rsidP="00483B9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Supportive Day Care </w:t>
      </w:r>
      <w:r w:rsidRPr="00333600">
        <w:rPr>
          <w:rFonts w:ascii="Calibri" w:hAnsi="Calibri" w:cs="Calibri"/>
          <w:b/>
          <w:sz w:val="28"/>
          <w:szCs w:val="28"/>
        </w:rPr>
        <w:t xml:space="preserve"> </w:t>
      </w:r>
    </w:p>
    <w:p w:rsidR="00483B9B" w:rsidRPr="00333600" w:rsidRDefault="00483B9B" w:rsidP="00483B9B">
      <w:pPr>
        <w:jc w:val="center"/>
        <w:rPr>
          <w:rFonts w:ascii="Calibri" w:hAnsi="Calibri" w:cs="Calibri"/>
          <w:b/>
        </w:rPr>
      </w:pPr>
    </w:p>
    <w:p w:rsidR="00483B9B" w:rsidRPr="00333600" w:rsidRDefault="00483B9B" w:rsidP="00483B9B">
      <w:pPr>
        <w:rPr>
          <w:rFonts w:ascii="Calibri" w:hAnsi="Calibri" w:cs="Calibri"/>
          <w:b/>
        </w:rPr>
      </w:pPr>
      <w:r w:rsidRPr="00333600">
        <w:rPr>
          <w:rFonts w:ascii="Calibri" w:hAnsi="Calibri" w:cs="Calibri"/>
          <w:b/>
        </w:rPr>
        <w:t>I.  General Policies and Procedures</w:t>
      </w: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the time span between referral and assessment.          </w:t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6C37BD" w:rsidP="006C37BD">
      <w:pPr>
        <w:ind w:left="270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</w:p>
    <w:p w:rsidR="00483B9B" w:rsidRPr="00333600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the time span between assessment and consumer participation.</w:t>
      </w:r>
    </w:p>
    <w:p w:rsidR="00483B9B" w:rsidRDefault="006C37BD" w:rsidP="006C37BD">
      <w:pPr>
        <w:ind w:left="270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333600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056C00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056C00">
        <w:rPr>
          <w:rFonts w:ascii="Calibri" w:hAnsi="Calibri" w:cs="Calibri"/>
          <w:color w:val="000000"/>
          <w:spacing w:val="-2"/>
          <w:sz w:val="22"/>
          <w:szCs w:val="22"/>
        </w:rPr>
        <w:t xml:space="preserve">What is your proposed rate for </w:t>
      </w:r>
      <w:r w:rsidRPr="00056C00">
        <w:rPr>
          <w:rFonts w:ascii="Calibri" w:hAnsi="Calibri" w:cs="Calibri"/>
          <w:sz w:val="22"/>
          <w:szCs w:val="22"/>
        </w:rPr>
        <w:t>Supportive Day Care?</w:t>
      </w:r>
      <w:r w:rsidRPr="00056C00">
        <w:rPr>
          <w:rFonts w:ascii="Calibri" w:hAnsi="Calibri" w:cs="Calibri"/>
          <w:color w:val="000000"/>
          <w:spacing w:val="-2"/>
          <w:sz w:val="22"/>
          <w:szCs w:val="22"/>
        </w:rPr>
        <w:t xml:space="preserve">  Describe any additional charges.  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the following assessment procedures and who is responsible for the procedures:</w:t>
      </w:r>
      <w:r>
        <w:rPr>
          <w:rFonts w:ascii="Calibri" w:hAnsi="Calibri" w:cs="Calibri"/>
          <w:sz w:val="22"/>
          <w:szCs w:val="22"/>
        </w:rPr>
        <w:tab/>
      </w:r>
    </w:p>
    <w:p w:rsidR="00483B9B" w:rsidRDefault="00483B9B" w:rsidP="00483B9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333600">
        <w:rPr>
          <w:rFonts w:ascii="Calibri" w:hAnsi="Calibri" w:cs="Calibri"/>
          <w:sz w:val="22"/>
          <w:szCs w:val="22"/>
        </w:rPr>
        <w:t>Intake/Screening</w:t>
      </w:r>
    </w:p>
    <w:p w:rsidR="00483B9B" w:rsidRDefault="006C37BD" w:rsidP="006C37BD">
      <w:pPr>
        <w:ind w:left="900"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333600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Physician Report</w:t>
      </w:r>
    </w:p>
    <w:p w:rsidR="00483B9B" w:rsidRDefault="006C37BD" w:rsidP="006C37BD">
      <w:pPr>
        <w:ind w:left="900"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333600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of Care (including activity plan)</w:t>
      </w:r>
    </w:p>
    <w:p w:rsidR="00483B9B" w:rsidRDefault="006C37BD" w:rsidP="006C37BD">
      <w:pPr>
        <w:ind w:left="900"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333600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Enrollment Agreement</w:t>
      </w:r>
    </w:p>
    <w:p w:rsidR="00483B9B" w:rsidRDefault="006C37BD" w:rsidP="006C37BD">
      <w:pPr>
        <w:ind w:left="900"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333600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Reassessment of Care Plan Timetable </w:t>
      </w:r>
    </w:p>
    <w:p w:rsidR="00483B9B" w:rsidRDefault="006C37BD" w:rsidP="006C37BD">
      <w:pPr>
        <w:ind w:left="900"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333600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Discharge criteria and notification</w:t>
      </w:r>
    </w:p>
    <w:p w:rsidR="00483B9B" w:rsidRDefault="006C37BD" w:rsidP="006C37BD">
      <w:pPr>
        <w:ind w:left="900"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6C37BD">
      <w:pPr>
        <w:ind w:left="270"/>
        <w:rPr>
          <w:rFonts w:ascii="Calibri" w:hAnsi="Calibri" w:cs="Calibri"/>
          <w:sz w:val="22"/>
          <w:szCs w:val="22"/>
        </w:rPr>
      </w:pPr>
    </w:p>
    <w:p w:rsidR="00483B9B" w:rsidRPr="00333600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participant orientation procedure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record keeping method for each consumer including quarterly progress notes</w:t>
      </w:r>
      <w:r>
        <w:rPr>
          <w:rStyle w:val="EndnoteReference"/>
          <w:rFonts w:ascii="Calibri" w:hAnsi="Calibri" w:cs="Calibri"/>
          <w:sz w:val="22"/>
          <w:szCs w:val="22"/>
        </w:rPr>
        <w:t xml:space="preserve"> 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6C37BD">
      <w:pPr>
        <w:ind w:left="270"/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policy and training for reporting suspected abuse or neglect of a participant</w:t>
      </w:r>
      <w:r>
        <w:rPr>
          <w:rStyle w:val="EndnoteReference"/>
          <w:rFonts w:ascii="Calibri" w:hAnsi="Calibri" w:cs="Calibri"/>
          <w:sz w:val="22"/>
          <w:szCs w:val="22"/>
        </w:rPr>
        <w:t xml:space="preserve"> 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consumer grievance procedure</w:t>
      </w:r>
      <w:r>
        <w:rPr>
          <w:rStyle w:val="EndnoteReference"/>
          <w:rFonts w:ascii="Calibri" w:hAnsi="Calibri" w:cs="Calibri"/>
          <w:sz w:val="22"/>
          <w:szCs w:val="22"/>
        </w:rPr>
        <w:t xml:space="preserve"> </w:t>
      </w:r>
    </w:p>
    <w:p w:rsidR="00483B9B" w:rsidRDefault="006C37BD" w:rsidP="006C37BD">
      <w:pPr>
        <w:pStyle w:val="FootnoteText"/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bookmarkStart w:id="1" w:name="_GoBack"/>
      <w:bookmarkEnd w:id="1"/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pStyle w:val="FootnoteText"/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FootnoteText"/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Attach a copy of your participant bill of rights and responsibilities that is posted and distributed to all participants</w:t>
      </w:r>
      <w:r>
        <w:rPr>
          <w:rStyle w:val="EndnoteReference"/>
          <w:rFonts w:ascii="Calibri" w:hAnsi="Calibri" w:cs="Calibri"/>
          <w:sz w:val="22"/>
          <w:szCs w:val="22"/>
        </w:rPr>
        <w:t>6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procedure for handling participant medical emergencies.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your emergency plan that includes plans for evacuation and relocation of participants in the event of an emergency such as fire, loss of power (lights and/or heat), and hurricanes/snowstorms:  </w:t>
      </w:r>
    </w:p>
    <w:p w:rsidR="00483B9B" w:rsidRPr="00333600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Pr="00333600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83B9B" w:rsidRPr="00056C00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056C00">
        <w:rPr>
          <w:rFonts w:ascii="Calibri" w:hAnsi="Calibri" w:cs="Calibri"/>
          <w:sz w:val="22"/>
          <w:szCs w:val="22"/>
        </w:rPr>
        <w:t xml:space="preserve">Describe your nutrition services including how often and who provides the meals.  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333600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Attach a monthly schedule of participant activities.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333600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arrangements or contract for transportation to your facility.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333600" w:rsidRDefault="00483B9B" w:rsidP="00483B9B">
      <w:pPr>
        <w:rPr>
          <w:rFonts w:ascii="Calibri" w:hAnsi="Calibri" w:cs="Calibri"/>
          <w:b/>
        </w:rPr>
      </w:pPr>
      <w:r w:rsidRPr="00333600">
        <w:rPr>
          <w:rFonts w:ascii="Calibri" w:hAnsi="Calibri" w:cs="Calibri"/>
          <w:b/>
        </w:rPr>
        <w:t>II. Program Administration</w:t>
      </w:r>
    </w:p>
    <w:p w:rsidR="00483B9B" w:rsidRDefault="00483B9B" w:rsidP="00483B9B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you have a governing body responsible for operation of your program?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FE4A33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you have an advisory committee?</w:t>
      </w:r>
      <w:r>
        <w:rPr>
          <w:rStyle w:val="FootnoteReference"/>
          <w:rFonts w:ascii="Calibri" w:hAnsi="Calibri" w:cs="Calibri"/>
          <w:sz w:val="22"/>
          <w:szCs w:val="22"/>
        </w:rPr>
        <w:t xml:space="preserve"> 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FE4A33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 your written plan of operation reviewed and updated annually?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FE4A33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you have an updated organizational chart?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FE4A33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 you have a formally established fee schedule?</w:t>
      </w:r>
    </w:p>
    <w:p w:rsidR="00483B9B" w:rsidRDefault="006C37BD" w:rsidP="006C37BD">
      <w:pPr>
        <w:ind w:lef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FE4A33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FE4A33" w:rsidRDefault="00483B9B" w:rsidP="00483B9B">
      <w:pPr>
        <w:rPr>
          <w:rFonts w:ascii="Calibri" w:hAnsi="Calibri" w:cs="Calibri"/>
          <w:b/>
        </w:rPr>
      </w:pPr>
      <w:r w:rsidRPr="00FE4A33">
        <w:rPr>
          <w:rFonts w:ascii="Calibri" w:hAnsi="Calibri" w:cs="Calibri"/>
          <w:b/>
        </w:rPr>
        <w:t>III. Personnel Procedure</w:t>
      </w:r>
    </w:p>
    <w:p w:rsidR="00483B9B" w:rsidRPr="00FE4A33" w:rsidRDefault="00483B9B" w:rsidP="00483B9B">
      <w:pPr>
        <w:pStyle w:val="ListParagraph"/>
        <w:numPr>
          <w:ilvl w:val="0"/>
          <w:numId w:val="21"/>
        </w:numPr>
        <w:ind w:left="540" w:hanging="270"/>
        <w:rPr>
          <w:rFonts w:ascii="Calibri" w:hAnsi="Calibri" w:cs="Calibri"/>
          <w:sz w:val="22"/>
          <w:szCs w:val="22"/>
        </w:rPr>
      </w:pPr>
      <w:r w:rsidRPr="00FE4A33">
        <w:rPr>
          <w:rFonts w:ascii="Calibri" w:hAnsi="Calibri" w:cs="Calibri"/>
          <w:sz w:val="22"/>
          <w:szCs w:val="22"/>
        </w:rPr>
        <w:t>Describe policy/procedure and frequency for: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7"/>
      </w:tblGrid>
      <w:tr w:rsidR="00483B9B" w:rsidTr="00827338">
        <w:trPr>
          <w:trHeight w:val="1187"/>
        </w:trPr>
        <w:tc>
          <w:tcPr>
            <w:tcW w:w="10677" w:type="dxa"/>
          </w:tcPr>
          <w:p w:rsidR="00483B9B" w:rsidRDefault="00483B9B" w:rsidP="0082733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Tuberculosis Screening</w:t>
            </w:r>
          </w:p>
          <w:p w:rsidR="00483B9B" w:rsidRDefault="006C37BD" w:rsidP="0082733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FE4A33" w:rsidRDefault="00483B9B" w:rsidP="00483B9B">
      <w:pPr>
        <w:pStyle w:val="ListParagraph"/>
        <w:numPr>
          <w:ilvl w:val="0"/>
          <w:numId w:val="21"/>
        </w:numPr>
        <w:ind w:left="540" w:hanging="270"/>
        <w:rPr>
          <w:rFonts w:ascii="Calibri" w:hAnsi="Calibri" w:cs="Calibri"/>
          <w:sz w:val="22"/>
          <w:szCs w:val="22"/>
        </w:rPr>
      </w:pPr>
      <w:r w:rsidRPr="00FE4A33">
        <w:rPr>
          <w:rFonts w:ascii="Calibri" w:hAnsi="Calibri" w:cs="Calibri"/>
          <w:sz w:val="22"/>
          <w:szCs w:val="22"/>
        </w:rPr>
        <w:t>Describe procedure and frequency for the following trainings, if applicable: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483B9B" w:rsidTr="00827338">
        <w:trPr>
          <w:trHeight w:val="1691"/>
        </w:trPr>
        <w:tc>
          <w:tcPr>
            <w:tcW w:w="10710" w:type="dxa"/>
          </w:tcPr>
          <w:p w:rsidR="00483B9B" w:rsidRDefault="00483B9B" w:rsidP="0082733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CPR</w:t>
            </w:r>
          </w:p>
          <w:p w:rsidR="00483B9B" w:rsidRDefault="006C37BD" w:rsidP="008273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3B9B" w:rsidRDefault="00483B9B" w:rsidP="00827338">
            <w:pPr>
              <w:rPr>
                <w:rFonts w:ascii="Calibri" w:hAnsi="Calibri" w:cs="Calibri"/>
                <w:b/>
              </w:rPr>
            </w:pPr>
          </w:p>
          <w:p w:rsidR="00483B9B" w:rsidRDefault="00483B9B" w:rsidP="008273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First Aid</w:t>
            </w:r>
          </w:p>
          <w:p w:rsidR="00483B9B" w:rsidRDefault="006C37BD" w:rsidP="008273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483B9B" w:rsidRDefault="00483B9B" w:rsidP="00483B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C. </w:t>
      </w:r>
      <w:r w:rsidRPr="002052C7">
        <w:rPr>
          <w:rFonts w:ascii="Calibri" w:hAnsi="Calibri" w:cs="Calibri"/>
          <w:sz w:val="22"/>
          <w:szCs w:val="22"/>
        </w:rPr>
        <w:t>Describe procedure for staff and volunteer orientation.</w:t>
      </w:r>
    </w:p>
    <w:p w:rsidR="00483B9B" w:rsidRPr="002052C7" w:rsidRDefault="006C37BD" w:rsidP="006C37BD">
      <w:pPr>
        <w:ind w:firstLine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Pr="002052C7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2052C7" w:rsidRDefault="00483B9B" w:rsidP="00483B9B">
      <w:pPr>
        <w:rPr>
          <w:rFonts w:ascii="Calibri" w:hAnsi="Calibri" w:cs="Calibri"/>
        </w:rPr>
      </w:pPr>
    </w:p>
    <w:p w:rsidR="00483B9B" w:rsidRPr="002052C7" w:rsidRDefault="00483B9B" w:rsidP="00483B9B">
      <w:pPr>
        <w:ind w:left="270"/>
        <w:rPr>
          <w:rStyle w:val="EndnoteReference"/>
          <w:rFonts w:ascii="Calibri" w:hAnsi="Calibri" w:cs="Calibri"/>
          <w:sz w:val="22"/>
          <w:szCs w:val="22"/>
        </w:rPr>
      </w:pPr>
      <w:r w:rsidRPr="002052C7">
        <w:rPr>
          <w:rFonts w:ascii="Calibri" w:hAnsi="Calibri" w:cs="Calibri"/>
          <w:sz w:val="22"/>
          <w:szCs w:val="22"/>
        </w:rPr>
        <w:t>D.  Describe procedure and frequency for supervision and in-service training, including the use of standard protocols   for communicable diseases and infection control</w:t>
      </w:r>
    </w:p>
    <w:p w:rsidR="00483B9B" w:rsidRDefault="006C37BD" w:rsidP="006C37BD">
      <w:pPr>
        <w:ind w:firstLine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ab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2052C7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2052C7" w:rsidRDefault="00483B9B" w:rsidP="00483B9B">
      <w:pPr>
        <w:pStyle w:val="ListParagraph"/>
        <w:ind w:hanging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E.  </w:t>
      </w:r>
      <w:r w:rsidRPr="002052C7">
        <w:rPr>
          <w:rFonts w:ascii="Calibri" w:hAnsi="Calibri" w:cs="Calibri"/>
          <w:sz w:val="22"/>
          <w:szCs w:val="22"/>
        </w:rPr>
        <w:t>Do you perform evaluations for employees? How often?</w:t>
      </w:r>
    </w:p>
    <w:p w:rsidR="00483B9B" w:rsidRDefault="006C37BD" w:rsidP="006C37BD">
      <w:pPr>
        <w:ind w:firstLine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2052C7" w:rsidRDefault="00483B9B" w:rsidP="00483B9B">
      <w:pPr>
        <w:pStyle w:val="ListParagraph"/>
        <w:ind w:left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F.  </w:t>
      </w:r>
      <w:r w:rsidRPr="002052C7">
        <w:rPr>
          <w:rFonts w:ascii="Calibri" w:hAnsi="Calibri" w:cs="Calibri"/>
          <w:sz w:val="22"/>
          <w:szCs w:val="22"/>
        </w:rPr>
        <w:t>Describe how you achieve the mandatory minimum staff to consumer ratio.</w:t>
      </w:r>
    </w:p>
    <w:p w:rsidR="00483B9B" w:rsidRDefault="006C37BD" w:rsidP="006C37BD">
      <w:pPr>
        <w:ind w:firstLine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Pr="002052C7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Provider employee who completed this form  </w:t>
      </w:r>
    </w:p>
    <w:p w:rsidR="00483B9B" w:rsidRDefault="00483B9B" w:rsidP="00483B9B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Name:  __________________________________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 ____________________</w:t>
      </w:r>
    </w:p>
    <w:p w:rsidR="00483B9B" w:rsidRDefault="00483B9B" w:rsidP="00483B9B">
      <w:pPr>
        <w:jc w:val="center"/>
        <w:rPr>
          <w:rFonts w:ascii="Calibri" w:hAnsi="Calibri" w:cs="Calibri"/>
          <w:b/>
          <w:sz w:val="28"/>
          <w:szCs w:val="28"/>
        </w:rPr>
        <w:sectPr w:rsidR="00483B9B" w:rsidSect="00827338">
          <w:headerReference w:type="even" r:id="rId8"/>
          <w:headerReference w:type="default" r:id="rId9"/>
          <w:headerReference w:type="firs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3B9B" w:rsidRDefault="00483B9B" w:rsidP="00483B9B">
      <w:pPr>
        <w:jc w:val="center"/>
        <w:rPr>
          <w:rFonts w:ascii="Calibri" w:hAnsi="Calibri" w:cs="Calibri"/>
          <w:b/>
          <w:sz w:val="28"/>
          <w:szCs w:val="28"/>
        </w:rPr>
      </w:pPr>
    </w:p>
    <w:p w:rsidR="00483B9B" w:rsidRDefault="00483B9B" w:rsidP="00483B9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Supportive Day Care </w:t>
      </w:r>
    </w:p>
    <w:p w:rsidR="00483B9B" w:rsidRDefault="00483B9B" w:rsidP="00483B9B">
      <w:pPr>
        <w:pStyle w:val="BodyText"/>
        <w:widowControl/>
        <w:tabs>
          <w:tab w:val="clear" w:pos="-1440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 the documents and records which will be required for the Consumer files and/or Employee files to be reviewed at the time of On Site Evaluation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586"/>
        <w:gridCol w:w="1440"/>
        <w:gridCol w:w="1530"/>
        <w:gridCol w:w="1440"/>
        <w:gridCol w:w="1276"/>
      </w:tblGrid>
      <w:tr w:rsidR="00483B9B" w:rsidTr="00827338">
        <w:trPr>
          <w:trHeight w:val="467"/>
        </w:trPr>
        <w:tc>
          <w:tcPr>
            <w:tcW w:w="11070" w:type="dxa"/>
            <w:gridSpan w:val="6"/>
          </w:tcPr>
          <w:p w:rsidR="00483B9B" w:rsidRDefault="00483B9B" w:rsidP="00827338">
            <w:pPr>
              <w:tabs>
                <w:tab w:val="left" w:pos="-14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Records Review</w:t>
            </w:r>
          </w:p>
        </w:tc>
      </w:tr>
      <w:tr w:rsidR="00483B9B" w:rsidTr="00827338">
        <w:trPr>
          <w:trHeight w:val="1430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Provider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492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Start Date 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&amp; Termination Date, if applicable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407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Number of reference checks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339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CORI Check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339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Orientation:  Date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339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Description(s)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1232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Licenses/Certificate of Training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Current/expired?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475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Ongoing training:  dates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Communicable Diseases and Infection Control: Dates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577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CPR: latest dates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Aid:  latest dates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Current/expired?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671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Physical: latest date  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(if applicable)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395"/>
        </w:trPr>
        <w:tc>
          <w:tcPr>
            <w:tcW w:w="3798" w:type="dxa"/>
          </w:tcPr>
          <w:p w:rsidR="00483B9B" w:rsidRDefault="00483B9B" w:rsidP="008273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Appraisal</w:t>
            </w:r>
            <w:r>
              <w:rPr>
                <w:rStyle w:val="FootnoteReference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348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OIG monthly check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373"/>
        </w:trPr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TB:  latest date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422"/>
        </w:trPr>
        <w:tc>
          <w:tcPr>
            <w:tcW w:w="11070" w:type="dxa"/>
            <w:gridSpan w:val="6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</w:tbl>
    <w:p w:rsidR="00483B9B" w:rsidRDefault="00483B9B" w:rsidP="00483B9B">
      <w:pPr>
        <w:widowControl w:val="0"/>
        <w:tabs>
          <w:tab w:val="left" w:pos="-144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rPr>
          <w:rFonts w:ascii="Calibri" w:hAnsi="Calibri" w:cs="Calibri"/>
          <w:sz w:val="22"/>
          <w:szCs w:val="22"/>
        </w:rPr>
      </w:pPr>
    </w:p>
    <w:p w:rsidR="00483B9B" w:rsidRDefault="00483B9B" w:rsidP="00483B9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Supportive Day Care</w:t>
      </w:r>
    </w:p>
    <w:p w:rsidR="00483B9B" w:rsidRDefault="00483B9B" w:rsidP="00483B9B">
      <w:pPr>
        <w:pStyle w:val="BodyText"/>
        <w:widowControl/>
        <w:tabs>
          <w:tab w:val="clear" w:pos="-1440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 the documents and records which will be required for the Consumer files and/or Employee files to be reviewed at the time of On Site Evaluation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586"/>
        <w:gridCol w:w="1440"/>
        <w:gridCol w:w="1440"/>
        <w:gridCol w:w="1530"/>
        <w:gridCol w:w="1276"/>
      </w:tblGrid>
      <w:tr w:rsidR="00483B9B" w:rsidTr="00827338">
        <w:trPr>
          <w:trHeight w:val="467"/>
        </w:trPr>
        <w:tc>
          <w:tcPr>
            <w:tcW w:w="11070" w:type="dxa"/>
            <w:gridSpan w:val="6"/>
          </w:tcPr>
          <w:p w:rsidR="00483B9B" w:rsidRDefault="00483B9B" w:rsidP="00827338">
            <w:pPr>
              <w:tabs>
                <w:tab w:val="left" w:pos="-14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Consumer Records Review</w:t>
            </w:r>
          </w:p>
        </w:tc>
      </w:tr>
      <w:tr w:rsidR="00483B9B" w:rsidTr="00827338"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 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323"/>
        </w:trPr>
        <w:tc>
          <w:tcPr>
            <w:tcW w:w="3798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ASAP Authorization  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86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323"/>
        </w:trPr>
        <w:tc>
          <w:tcPr>
            <w:tcW w:w="3798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start date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&amp; termination date, if applicable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86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c>
          <w:tcPr>
            <w:tcW w:w="3798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 Info – name; address; phone; DOB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86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494"/>
        </w:trPr>
        <w:tc>
          <w:tcPr>
            <w:tcW w:w="3798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contact(s) and phone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86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Physician(s) report including medical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 of Care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Enrollment agreement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Semi-annual reassessment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c>
          <w:tcPr>
            <w:tcW w:w="3798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Quarterly progress notes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8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c>
          <w:tcPr>
            <w:tcW w:w="3798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current CM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86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BFBFBF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683"/>
        </w:trPr>
        <w:tc>
          <w:tcPr>
            <w:tcW w:w="11070" w:type="dxa"/>
            <w:gridSpan w:val="6"/>
          </w:tcPr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:rsidR="00483B9B" w:rsidRDefault="00483B9B" w:rsidP="00827338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83B9B" w:rsidTr="00827338">
        <w:trPr>
          <w:trHeight w:val="485"/>
        </w:trPr>
        <w:tc>
          <w:tcPr>
            <w:tcW w:w="11070" w:type="dxa"/>
            <w:gridSpan w:val="6"/>
            <w:shd w:val="clear" w:color="auto" w:fill="BFBFBF"/>
          </w:tcPr>
          <w:p w:rsidR="00483B9B" w:rsidRDefault="00483B9B" w:rsidP="008273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NOTE:  Shaded data elements are only required in the Consumer File if provider is not on Provider Direct.  Otherwise the PD Demonstrator will be asked to illustrate “on screen”.</w:t>
            </w:r>
          </w:p>
        </w:tc>
      </w:tr>
    </w:tbl>
    <w:p w:rsidR="00D85040" w:rsidRPr="00D85040" w:rsidRDefault="00D85040" w:rsidP="00D85040">
      <w:pPr>
        <w:rPr>
          <w:vanish/>
        </w:rPr>
      </w:pPr>
    </w:p>
    <w:tbl>
      <w:tblPr>
        <w:tblpPr w:leftFromText="180" w:rightFromText="180" w:vertAnchor="text" w:horzAnchor="margin" w:tblpX="126" w:tblpY="2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2"/>
        <w:gridCol w:w="5886"/>
      </w:tblGrid>
      <w:tr w:rsidR="00483B9B" w:rsidTr="00827338">
        <w:trPr>
          <w:trHeight w:val="476"/>
        </w:trPr>
        <w:tc>
          <w:tcPr>
            <w:tcW w:w="5202" w:type="dxa"/>
          </w:tcPr>
          <w:p w:rsidR="00483B9B" w:rsidRDefault="00483B9B" w:rsidP="00827338">
            <w:pPr>
              <w:rPr>
                <w:rFonts w:ascii="Calibri" w:hAnsi="Calibri" w:cs="Calibri"/>
                <w:b/>
                <w:highlight w:val="green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 and Position of Provider Direct Demonstrator</w:t>
            </w:r>
          </w:p>
        </w:tc>
        <w:tc>
          <w:tcPr>
            <w:tcW w:w="5886" w:type="dxa"/>
          </w:tcPr>
          <w:p w:rsidR="00483B9B" w:rsidRDefault="00483B9B" w:rsidP="00827338">
            <w:pPr>
              <w:rPr>
                <w:rFonts w:ascii="Calibri" w:hAnsi="Calibri" w:cs="Calibri"/>
                <w:b/>
              </w:rPr>
            </w:pPr>
          </w:p>
        </w:tc>
      </w:tr>
    </w:tbl>
    <w:p w:rsidR="00483B9B" w:rsidRDefault="00483B9B" w:rsidP="00483B9B">
      <w:pPr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075D15" w:rsidRPr="00483B9B" w:rsidRDefault="00075D15" w:rsidP="00483B9B">
      <w:pPr>
        <w:rPr>
          <w:szCs w:val="28"/>
        </w:rPr>
      </w:pPr>
    </w:p>
    <w:sectPr w:rsidR="00075D15" w:rsidRPr="00483B9B" w:rsidSect="007E5FB6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40" w:rsidRDefault="00D85040">
      <w:r>
        <w:separator/>
      </w:r>
    </w:p>
  </w:endnote>
  <w:endnote w:type="continuationSeparator" w:id="0">
    <w:p w:rsidR="00D85040" w:rsidRDefault="00D8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40" w:rsidRDefault="00D85040">
      <w:r>
        <w:separator/>
      </w:r>
    </w:p>
  </w:footnote>
  <w:footnote w:type="continuationSeparator" w:id="0">
    <w:p w:rsidR="00D85040" w:rsidRDefault="00D8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9B" w:rsidRDefault="00483B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9B" w:rsidRDefault="00483B9B" w:rsidP="00827338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ADMINISTRATIVE OVERVIEW</w:t>
    </w:r>
  </w:p>
  <w:p w:rsidR="00483B9B" w:rsidRDefault="00483B9B" w:rsidP="00827338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ATTACHMENT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9B" w:rsidRDefault="00483B9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9B" w:rsidRDefault="00483B9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9B" w:rsidRDefault="00483B9B" w:rsidP="008B0029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ADMINISTRATIVE OVERVIEW</w:t>
    </w:r>
  </w:p>
  <w:p w:rsidR="00483B9B" w:rsidRDefault="00483B9B" w:rsidP="008B0029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ATTACHMENT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9B" w:rsidRDefault="00483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9F3"/>
    <w:multiLevelType w:val="hybridMultilevel"/>
    <w:tmpl w:val="86B09212"/>
    <w:lvl w:ilvl="0" w:tplc="62A6FC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CFB0F1F"/>
    <w:multiLevelType w:val="hybridMultilevel"/>
    <w:tmpl w:val="2758DAC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2">
    <w:nsid w:val="1E2539F1"/>
    <w:multiLevelType w:val="hybridMultilevel"/>
    <w:tmpl w:val="EC1C9B96"/>
    <w:lvl w:ilvl="0" w:tplc="884C5DAC">
      <w:start w:val="1"/>
      <w:numFmt w:val="upperLetter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1F0B2FF4"/>
    <w:multiLevelType w:val="hybridMultilevel"/>
    <w:tmpl w:val="89E4529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0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2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4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46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8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0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2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45" w:hanging="180"/>
      </w:pPr>
      <w:rPr>
        <w:rFonts w:ascii="Times New Roman" w:hAnsi="Times New Roman" w:cs="Times New Roman"/>
      </w:rPr>
    </w:lvl>
  </w:abstractNum>
  <w:abstractNum w:abstractNumId="4">
    <w:nsid w:val="20EA5EA1"/>
    <w:multiLevelType w:val="hybridMultilevel"/>
    <w:tmpl w:val="19E25B54"/>
    <w:lvl w:ilvl="0" w:tplc="60EA8C84">
      <w:start w:val="2"/>
      <w:numFmt w:val="upperLetter"/>
      <w:lvlText w:val="%1."/>
      <w:lvlJc w:val="left"/>
      <w:pPr>
        <w:ind w:left="63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42574C"/>
    <w:multiLevelType w:val="hybridMultilevel"/>
    <w:tmpl w:val="9328135C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6">
    <w:nsid w:val="2EC15E42"/>
    <w:multiLevelType w:val="hybridMultilevel"/>
    <w:tmpl w:val="1CBE13E0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7">
    <w:nsid w:val="32505234"/>
    <w:multiLevelType w:val="hybridMultilevel"/>
    <w:tmpl w:val="BE82111E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8">
    <w:nsid w:val="438E6C00"/>
    <w:multiLevelType w:val="hybridMultilevel"/>
    <w:tmpl w:val="76B2F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44E07E11"/>
    <w:multiLevelType w:val="hybridMultilevel"/>
    <w:tmpl w:val="69C2B544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>
    <w:nsid w:val="4AAB3DE8"/>
    <w:multiLevelType w:val="hybridMultilevel"/>
    <w:tmpl w:val="08BC70C8"/>
    <w:lvl w:ilvl="0" w:tplc="F0628A6A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BC1E64"/>
    <w:multiLevelType w:val="hybridMultilevel"/>
    <w:tmpl w:val="8FA2D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8F7C0D"/>
    <w:multiLevelType w:val="hybridMultilevel"/>
    <w:tmpl w:val="3618C6B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13">
    <w:nsid w:val="4F2F72B2"/>
    <w:multiLevelType w:val="hybridMultilevel"/>
    <w:tmpl w:val="1A4A02BA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14">
    <w:nsid w:val="581E3F77"/>
    <w:multiLevelType w:val="hybridMultilevel"/>
    <w:tmpl w:val="E5A0AA36"/>
    <w:lvl w:ilvl="0" w:tplc="04090011">
      <w:start w:val="1"/>
      <w:numFmt w:val="decimal"/>
      <w:lvlText w:val="%1)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>
    <w:nsid w:val="59776F9A"/>
    <w:multiLevelType w:val="hybridMultilevel"/>
    <w:tmpl w:val="6922CA2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16">
    <w:nsid w:val="5B103EFB"/>
    <w:multiLevelType w:val="hybridMultilevel"/>
    <w:tmpl w:val="1EBC5450"/>
    <w:lvl w:ilvl="0" w:tplc="40241EFC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7">
    <w:nsid w:val="5BF0613B"/>
    <w:multiLevelType w:val="hybridMultilevel"/>
    <w:tmpl w:val="AD7E55AC"/>
    <w:lvl w:ilvl="0" w:tplc="6C4AE180">
      <w:start w:val="1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8">
    <w:nsid w:val="5CE03A7C"/>
    <w:multiLevelType w:val="hybridMultilevel"/>
    <w:tmpl w:val="0E88D0F8"/>
    <w:lvl w:ilvl="0" w:tplc="305EE1F4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9">
    <w:nsid w:val="66FA5FD5"/>
    <w:multiLevelType w:val="hybridMultilevel"/>
    <w:tmpl w:val="D772D886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83B7E30"/>
    <w:multiLevelType w:val="hybridMultilevel"/>
    <w:tmpl w:val="A3043C7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7"/>
  </w:num>
  <w:num w:numId="5">
    <w:abstractNumId w:val="12"/>
  </w:num>
  <w:num w:numId="6">
    <w:abstractNumId w:val="18"/>
  </w:num>
  <w:num w:numId="7">
    <w:abstractNumId w:val="16"/>
  </w:num>
  <w:num w:numId="8">
    <w:abstractNumId w:val="4"/>
  </w:num>
  <w:num w:numId="9">
    <w:abstractNumId w:val="5"/>
  </w:num>
  <w:num w:numId="10">
    <w:abstractNumId w:val="1"/>
  </w:num>
  <w:num w:numId="11">
    <w:abstractNumId w:val="19"/>
  </w:num>
  <w:num w:numId="12">
    <w:abstractNumId w:val="7"/>
  </w:num>
  <w:num w:numId="13">
    <w:abstractNumId w:val="13"/>
  </w:num>
  <w:num w:numId="14">
    <w:abstractNumId w:val="15"/>
  </w:num>
  <w:num w:numId="15">
    <w:abstractNumId w:val="10"/>
  </w:num>
  <w:num w:numId="16">
    <w:abstractNumId w:val="9"/>
  </w:num>
  <w:num w:numId="17">
    <w:abstractNumId w:val="11"/>
  </w:num>
  <w:num w:numId="18">
    <w:abstractNumId w:val="3"/>
  </w:num>
  <w:num w:numId="19">
    <w:abstractNumId w:val="2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4PqtCUe+0wEd9B7vLTUl7hC64Q=" w:salt="h0haSQ5BLEg6M7V3FR8t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29"/>
    <w:rsid w:val="000003AC"/>
    <w:rsid w:val="0000056F"/>
    <w:rsid w:val="00000FB5"/>
    <w:rsid w:val="00001242"/>
    <w:rsid w:val="00001C82"/>
    <w:rsid w:val="00001C89"/>
    <w:rsid w:val="00002CCD"/>
    <w:rsid w:val="00003335"/>
    <w:rsid w:val="000033D2"/>
    <w:rsid w:val="00003978"/>
    <w:rsid w:val="00004201"/>
    <w:rsid w:val="00004816"/>
    <w:rsid w:val="0000528E"/>
    <w:rsid w:val="00005D58"/>
    <w:rsid w:val="00005F40"/>
    <w:rsid w:val="0001022D"/>
    <w:rsid w:val="00010C40"/>
    <w:rsid w:val="00010E07"/>
    <w:rsid w:val="00011C42"/>
    <w:rsid w:val="00012411"/>
    <w:rsid w:val="0001298B"/>
    <w:rsid w:val="00012DBC"/>
    <w:rsid w:val="0001360A"/>
    <w:rsid w:val="000137E2"/>
    <w:rsid w:val="00014E07"/>
    <w:rsid w:val="000155A6"/>
    <w:rsid w:val="00015B9A"/>
    <w:rsid w:val="00015DF9"/>
    <w:rsid w:val="000164BB"/>
    <w:rsid w:val="00016A0F"/>
    <w:rsid w:val="00016B99"/>
    <w:rsid w:val="00016C72"/>
    <w:rsid w:val="00017A2C"/>
    <w:rsid w:val="00017DE6"/>
    <w:rsid w:val="000205B8"/>
    <w:rsid w:val="000207BF"/>
    <w:rsid w:val="0002106C"/>
    <w:rsid w:val="00021317"/>
    <w:rsid w:val="000218DD"/>
    <w:rsid w:val="00021953"/>
    <w:rsid w:val="00022E2C"/>
    <w:rsid w:val="00023093"/>
    <w:rsid w:val="00023FA0"/>
    <w:rsid w:val="000247D1"/>
    <w:rsid w:val="00024DAA"/>
    <w:rsid w:val="0002515D"/>
    <w:rsid w:val="00025C8E"/>
    <w:rsid w:val="00027DB7"/>
    <w:rsid w:val="00027EBE"/>
    <w:rsid w:val="00030084"/>
    <w:rsid w:val="000301DF"/>
    <w:rsid w:val="000307F2"/>
    <w:rsid w:val="0003094F"/>
    <w:rsid w:val="00030F3B"/>
    <w:rsid w:val="00031748"/>
    <w:rsid w:val="00031A45"/>
    <w:rsid w:val="00031EAB"/>
    <w:rsid w:val="000323F3"/>
    <w:rsid w:val="00032ACA"/>
    <w:rsid w:val="00032EEF"/>
    <w:rsid w:val="00035C09"/>
    <w:rsid w:val="00035FA3"/>
    <w:rsid w:val="00036848"/>
    <w:rsid w:val="0003708B"/>
    <w:rsid w:val="000372E4"/>
    <w:rsid w:val="0004058E"/>
    <w:rsid w:val="0004068B"/>
    <w:rsid w:val="00040ABB"/>
    <w:rsid w:val="00040CF6"/>
    <w:rsid w:val="00040E35"/>
    <w:rsid w:val="00041EDF"/>
    <w:rsid w:val="0004221C"/>
    <w:rsid w:val="00042E12"/>
    <w:rsid w:val="0004305B"/>
    <w:rsid w:val="00044244"/>
    <w:rsid w:val="000450E8"/>
    <w:rsid w:val="00045100"/>
    <w:rsid w:val="00045457"/>
    <w:rsid w:val="000459EA"/>
    <w:rsid w:val="00046433"/>
    <w:rsid w:val="00046AA8"/>
    <w:rsid w:val="000475B5"/>
    <w:rsid w:val="000505DB"/>
    <w:rsid w:val="000540B9"/>
    <w:rsid w:val="0005595C"/>
    <w:rsid w:val="00055A10"/>
    <w:rsid w:val="00055DB0"/>
    <w:rsid w:val="00055E62"/>
    <w:rsid w:val="00056970"/>
    <w:rsid w:val="00056BD5"/>
    <w:rsid w:val="0005725E"/>
    <w:rsid w:val="00057CC4"/>
    <w:rsid w:val="00060692"/>
    <w:rsid w:val="00060E8F"/>
    <w:rsid w:val="000615B6"/>
    <w:rsid w:val="000617EF"/>
    <w:rsid w:val="00062272"/>
    <w:rsid w:val="0006227F"/>
    <w:rsid w:val="00062A55"/>
    <w:rsid w:val="00064A4E"/>
    <w:rsid w:val="00065034"/>
    <w:rsid w:val="000652C7"/>
    <w:rsid w:val="00065A74"/>
    <w:rsid w:val="00065F51"/>
    <w:rsid w:val="0006662C"/>
    <w:rsid w:val="00066655"/>
    <w:rsid w:val="0006685F"/>
    <w:rsid w:val="00067332"/>
    <w:rsid w:val="000673DF"/>
    <w:rsid w:val="00067EC6"/>
    <w:rsid w:val="0007001A"/>
    <w:rsid w:val="00070110"/>
    <w:rsid w:val="0007041F"/>
    <w:rsid w:val="0007184C"/>
    <w:rsid w:val="00071C40"/>
    <w:rsid w:val="00071C47"/>
    <w:rsid w:val="000727A7"/>
    <w:rsid w:val="0007390D"/>
    <w:rsid w:val="000740C3"/>
    <w:rsid w:val="00075961"/>
    <w:rsid w:val="00075A90"/>
    <w:rsid w:val="00075D15"/>
    <w:rsid w:val="00076142"/>
    <w:rsid w:val="000763DA"/>
    <w:rsid w:val="00076DD3"/>
    <w:rsid w:val="00077751"/>
    <w:rsid w:val="00077A6E"/>
    <w:rsid w:val="00077BC1"/>
    <w:rsid w:val="00080445"/>
    <w:rsid w:val="000808E7"/>
    <w:rsid w:val="00081880"/>
    <w:rsid w:val="0008200E"/>
    <w:rsid w:val="00082206"/>
    <w:rsid w:val="00083250"/>
    <w:rsid w:val="0008336A"/>
    <w:rsid w:val="00083592"/>
    <w:rsid w:val="00083760"/>
    <w:rsid w:val="000840A0"/>
    <w:rsid w:val="00084236"/>
    <w:rsid w:val="00084F18"/>
    <w:rsid w:val="00086B5E"/>
    <w:rsid w:val="00086BBB"/>
    <w:rsid w:val="00086F1F"/>
    <w:rsid w:val="00087647"/>
    <w:rsid w:val="000876CF"/>
    <w:rsid w:val="00090601"/>
    <w:rsid w:val="00090BBE"/>
    <w:rsid w:val="0009254F"/>
    <w:rsid w:val="00092596"/>
    <w:rsid w:val="000929AE"/>
    <w:rsid w:val="00092CC1"/>
    <w:rsid w:val="00093287"/>
    <w:rsid w:val="0009355D"/>
    <w:rsid w:val="00094270"/>
    <w:rsid w:val="00094328"/>
    <w:rsid w:val="00094691"/>
    <w:rsid w:val="00094BF3"/>
    <w:rsid w:val="00094E6D"/>
    <w:rsid w:val="000953AD"/>
    <w:rsid w:val="000959F0"/>
    <w:rsid w:val="00095A51"/>
    <w:rsid w:val="00097821"/>
    <w:rsid w:val="000A016B"/>
    <w:rsid w:val="000A0DBB"/>
    <w:rsid w:val="000A1BAA"/>
    <w:rsid w:val="000A1FA7"/>
    <w:rsid w:val="000A2533"/>
    <w:rsid w:val="000A2A0A"/>
    <w:rsid w:val="000A2A1C"/>
    <w:rsid w:val="000A2BAD"/>
    <w:rsid w:val="000A3253"/>
    <w:rsid w:val="000A3F74"/>
    <w:rsid w:val="000A4285"/>
    <w:rsid w:val="000A440B"/>
    <w:rsid w:val="000A5224"/>
    <w:rsid w:val="000A54C8"/>
    <w:rsid w:val="000A5561"/>
    <w:rsid w:val="000A5AB2"/>
    <w:rsid w:val="000A64AA"/>
    <w:rsid w:val="000A69CC"/>
    <w:rsid w:val="000A7C6B"/>
    <w:rsid w:val="000B06D6"/>
    <w:rsid w:val="000B1845"/>
    <w:rsid w:val="000B1ECA"/>
    <w:rsid w:val="000B2440"/>
    <w:rsid w:val="000B29C0"/>
    <w:rsid w:val="000B2B65"/>
    <w:rsid w:val="000B38C3"/>
    <w:rsid w:val="000B3DEE"/>
    <w:rsid w:val="000B3EA3"/>
    <w:rsid w:val="000B42F8"/>
    <w:rsid w:val="000B4BA3"/>
    <w:rsid w:val="000B4DE1"/>
    <w:rsid w:val="000B67F4"/>
    <w:rsid w:val="000B7BC5"/>
    <w:rsid w:val="000C0091"/>
    <w:rsid w:val="000C0830"/>
    <w:rsid w:val="000C0957"/>
    <w:rsid w:val="000C1FD5"/>
    <w:rsid w:val="000C37B4"/>
    <w:rsid w:val="000C39BC"/>
    <w:rsid w:val="000C3DBE"/>
    <w:rsid w:val="000C3EAC"/>
    <w:rsid w:val="000C3EDE"/>
    <w:rsid w:val="000C48FC"/>
    <w:rsid w:val="000C4BB6"/>
    <w:rsid w:val="000C4C6C"/>
    <w:rsid w:val="000C6FF6"/>
    <w:rsid w:val="000D0251"/>
    <w:rsid w:val="000D0A93"/>
    <w:rsid w:val="000D0FAF"/>
    <w:rsid w:val="000D1A41"/>
    <w:rsid w:val="000D1DEB"/>
    <w:rsid w:val="000D2D49"/>
    <w:rsid w:val="000D3299"/>
    <w:rsid w:val="000D39AF"/>
    <w:rsid w:val="000D3EC4"/>
    <w:rsid w:val="000D55B6"/>
    <w:rsid w:val="000D5693"/>
    <w:rsid w:val="000D57C1"/>
    <w:rsid w:val="000D5EF9"/>
    <w:rsid w:val="000D5F42"/>
    <w:rsid w:val="000D6281"/>
    <w:rsid w:val="000D662E"/>
    <w:rsid w:val="000D667D"/>
    <w:rsid w:val="000D6A37"/>
    <w:rsid w:val="000D7881"/>
    <w:rsid w:val="000E0E5D"/>
    <w:rsid w:val="000E1842"/>
    <w:rsid w:val="000E1F74"/>
    <w:rsid w:val="000E230E"/>
    <w:rsid w:val="000E2D48"/>
    <w:rsid w:val="000E55F4"/>
    <w:rsid w:val="000E5D4A"/>
    <w:rsid w:val="000E5DF9"/>
    <w:rsid w:val="000E635D"/>
    <w:rsid w:val="000E68DF"/>
    <w:rsid w:val="000E6AD6"/>
    <w:rsid w:val="000E6CF3"/>
    <w:rsid w:val="000E700B"/>
    <w:rsid w:val="000E7696"/>
    <w:rsid w:val="000E7704"/>
    <w:rsid w:val="000F0407"/>
    <w:rsid w:val="000F06E1"/>
    <w:rsid w:val="000F1EF3"/>
    <w:rsid w:val="000F2F25"/>
    <w:rsid w:val="000F321D"/>
    <w:rsid w:val="000F39F4"/>
    <w:rsid w:val="000F4F4A"/>
    <w:rsid w:val="000F553B"/>
    <w:rsid w:val="000F6B53"/>
    <w:rsid w:val="000F6F79"/>
    <w:rsid w:val="000F70C7"/>
    <w:rsid w:val="000F7345"/>
    <w:rsid w:val="000F77E5"/>
    <w:rsid w:val="000F78A5"/>
    <w:rsid w:val="000F7C8E"/>
    <w:rsid w:val="0010078A"/>
    <w:rsid w:val="001009CE"/>
    <w:rsid w:val="00100A78"/>
    <w:rsid w:val="001015BC"/>
    <w:rsid w:val="00101733"/>
    <w:rsid w:val="00101B90"/>
    <w:rsid w:val="00101C4A"/>
    <w:rsid w:val="0010268D"/>
    <w:rsid w:val="00102F82"/>
    <w:rsid w:val="00103051"/>
    <w:rsid w:val="001034CA"/>
    <w:rsid w:val="001035FF"/>
    <w:rsid w:val="00103D9C"/>
    <w:rsid w:val="00103F6F"/>
    <w:rsid w:val="0010426A"/>
    <w:rsid w:val="00105074"/>
    <w:rsid w:val="0010564F"/>
    <w:rsid w:val="001060A6"/>
    <w:rsid w:val="00106689"/>
    <w:rsid w:val="001070A0"/>
    <w:rsid w:val="00107EBC"/>
    <w:rsid w:val="0011012C"/>
    <w:rsid w:val="00111CFD"/>
    <w:rsid w:val="00111D07"/>
    <w:rsid w:val="00112190"/>
    <w:rsid w:val="00112860"/>
    <w:rsid w:val="00112BD3"/>
    <w:rsid w:val="00113C4D"/>
    <w:rsid w:val="00113CB8"/>
    <w:rsid w:val="001141AE"/>
    <w:rsid w:val="001141CB"/>
    <w:rsid w:val="00114820"/>
    <w:rsid w:val="00115608"/>
    <w:rsid w:val="001156DB"/>
    <w:rsid w:val="00115D95"/>
    <w:rsid w:val="00115E95"/>
    <w:rsid w:val="00117989"/>
    <w:rsid w:val="00120395"/>
    <w:rsid w:val="0012179C"/>
    <w:rsid w:val="00121E47"/>
    <w:rsid w:val="00121FE6"/>
    <w:rsid w:val="001227AB"/>
    <w:rsid w:val="00122A47"/>
    <w:rsid w:val="00122B52"/>
    <w:rsid w:val="001238EE"/>
    <w:rsid w:val="00123B0A"/>
    <w:rsid w:val="00124576"/>
    <w:rsid w:val="00125433"/>
    <w:rsid w:val="0012680A"/>
    <w:rsid w:val="00126DC4"/>
    <w:rsid w:val="00127683"/>
    <w:rsid w:val="00127782"/>
    <w:rsid w:val="00127952"/>
    <w:rsid w:val="00127C5D"/>
    <w:rsid w:val="00127DC0"/>
    <w:rsid w:val="00130B94"/>
    <w:rsid w:val="001313CB"/>
    <w:rsid w:val="00131BE7"/>
    <w:rsid w:val="0013299C"/>
    <w:rsid w:val="00133EA5"/>
    <w:rsid w:val="00134083"/>
    <w:rsid w:val="001340B2"/>
    <w:rsid w:val="0013426B"/>
    <w:rsid w:val="00134740"/>
    <w:rsid w:val="00134CFC"/>
    <w:rsid w:val="00135257"/>
    <w:rsid w:val="00135E69"/>
    <w:rsid w:val="00136871"/>
    <w:rsid w:val="0013742C"/>
    <w:rsid w:val="00137CFF"/>
    <w:rsid w:val="00140FBC"/>
    <w:rsid w:val="001427A0"/>
    <w:rsid w:val="00143177"/>
    <w:rsid w:val="00143768"/>
    <w:rsid w:val="00143BE0"/>
    <w:rsid w:val="001440A7"/>
    <w:rsid w:val="001458B8"/>
    <w:rsid w:val="00145A4A"/>
    <w:rsid w:val="00146A3C"/>
    <w:rsid w:val="00146DCA"/>
    <w:rsid w:val="00147934"/>
    <w:rsid w:val="00150ECF"/>
    <w:rsid w:val="001510E8"/>
    <w:rsid w:val="0015119C"/>
    <w:rsid w:val="001511AD"/>
    <w:rsid w:val="00151BDE"/>
    <w:rsid w:val="001523D4"/>
    <w:rsid w:val="001525D0"/>
    <w:rsid w:val="00152947"/>
    <w:rsid w:val="0015345E"/>
    <w:rsid w:val="00154117"/>
    <w:rsid w:val="00154FAB"/>
    <w:rsid w:val="00155319"/>
    <w:rsid w:val="0015599B"/>
    <w:rsid w:val="00155CC6"/>
    <w:rsid w:val="0015652D"/>
    <w:rsid w:val="001603E6"/>
    <w:rsid w:val="001604AF"/>
    <w:rsid w:val="00161284"/>
    <w:rsid w:val="0016157A"/>
    <w:rsid w:val="00161681"/>
    <w:rsid w:val="0016189B"/>
    <w:rsid w:val="00162D10"/>
    <w:rsid w:val="0016387D"/>
    <w:rsid w:val="00163C58"/>
    <w:rsid w:val="00164D38"/>
    <w:rsid w:val="00164E07"/>
    <w:rsid w:val="00164F0F"/>
    <w:rsid w:val="00165312"/>
    <w:rsid w:val="0016721F"/>
    <w:rsid w:val="00167444"/>
    <w:rsid w:val="0017077F"/>
    <w:rsid w:val="00170810"/>
    <w:rsid w:val="00170A63"/>
    <w:rsid w:val="00170BE3"/>
    <w:rsid w:val="00170DA0"/>
    <w:rsid w:val="00172AD7"/>
    <w:rsid w:val="00175571"/>
    <w:rsid w:val="00176096"/>
    <w:rsid w:val="00177612"/>
    <w:rsid w:val="001776CD"/>
    <w:rsid w:val="00177A8A"/>
    <w:rsid w:val="001806A2"/>
    <w:rsid w:val="001810A1"/>
    <w:rsid w:val="001822C9"/>
    <w:rsid w:val="00182C0F"/>
    <w:rsid w:val="001846D1"/>
    <w:rsid w:val="00184787"/>
    <w:rsid w:val="00185FD0"/>
    <w:rsid w:val="0018626F"/>
    <w:rsid w:val="00186707"/>
    <w:rsid w:val="00186992"/>
    <w:rsid w:val="00187130"/>
    <w:rsid w:val="00190614"/>
    <w:rsid w:val="001912A7"/>
    <w:rsid w:val="00191F14"/>
    <w:rsid w:val="001920AD"/>
    <w:rsid w:val="00192208"/>
    <w:rsid w:val="001925C3"/>
    <w:rsid w:val="0019317C"/>
    <w:rsid w:val="0019383C"/>
    <w:rsid w:val="0019391B"/>
    <w:rsid w:val="00193BBA"/>
    <w:rsid w:val="001942ED"/>
    <w:rsid w:val="00194C19"/>
    <w:rsid w:val="00196861"/>
    <w:rsid w:val="001969EA"/>
    <w:rsid w:val="00196A27"/>
    <w:rsid w:val="001A03C1"/>
    <w:rsid w:val="001A07C4"/>
    <w:rsid w:val="001A091E"/>
    <w:rsid w:val="001A21C0"/>
    <w:rsid w:val="001A222E"/>
    <w:rsid w:val="001A258D"/>
    <w:rsid w:val="001A436D"/>
    <w:rsid w:val="001A46C0"/>
    <w:rsid w:val="001A5463"/>
    <w:rsid w:val="001A58CB"/>
    <w:rsid w:val="001A652A"/>
    <w:rsid w:val="001A6A17"/>
    <w:rsid w:val="001A77E8"/>
    <w:rsid w:val="001A7FAE"/>
    <w:rsid w:val="001B08B1"/>
    <w:rsid w:val="001B1BC5"/>
    <w:rsid w:val="001B257D"/>
    <w:rsid w:val="001B2F54"/>
    <w:rsid w:val="001B3212"/>
    <w:rsid w:val="001B34CA"/>
    <w:rsid w:val="001B358B"/>
    <w:rsid w:val="001B3A52"/>
    <w:rsid w:val="001B6A59"/>
    <w:rsid w:val="001B6EA4"/>
    <w:rsid w:val="001B7753"/>
    <w:rsid w:val="001B78C1"/>
    <w:rsid w:val="001C0408"/>
    <w:rsid w:val="001C09B8"/>
    <w:rsid w:val="001C16D2"/>
    <w:rsid w:val="001C2221"/>
    <w:rsid w:val="001C308F"/>
    <w:rsid w:val="001C30DC"/>
    <w:rsid w:val="001C3140"/>
    <w:rsid w:val="001C3FDB"/>
    <w:rsid w:val="001C42A0"/>
    <w:rsid w:val="001C4F6D"/>
    <w:rsid w:val="001C5A42"/>
    <w:rsid w:val="001C66BE"/>
    <w:rsid w:val="001C6C81"/>
    <w:rsid w:val="001D07D1"/>
    <w:rsid w:val="001D0AB0"/>
    <w:rsid w:val="001D0DFA"/>
    <w:rsid w:val="001D103B"/>
    <w:rsid w:val="001D1593"/>
    <w:rsid w:val="001D166B"/>
    <w:rsid w:val="001D1D9A"/>
    <w:rsid w:val="001D1FB8"/>
    <w:rsid w:val="001D2838"/>
    <w:rsid w:val="001D2F7D"/>
    <w:rsid w:val="001D39A2"/>
    <w:rsid w:val="001D44DA"/>
    <w:rsid w:val="001D466D"/>
    <w:rsid w:val="001D50E0"/>
    <w:rsid w:val="001D65FF"/>
    <w:rsid w:val="001D6674"/>
    <w:rsid w:val="001D6B98"/>
    <w:rsid w:val="001D74D9"/>
    <w:rsid w:val="001D7BE0"/>
    <w:rsid w:val="001D7DD5"/>
    <w:rsid w:val="001E0E23"/>
    <w:rsid w:val="001E3AE0"/>
    <w:rsid w:val="001E3BD3"/>
    <w:rsid w:val="001E3FFA"/>
    <w:rsid w:val="001E437F"/>
    <w:rsid w:val="001E59A5"/>
    <w:rsid w:val="001E7AC3"/>
    <w:rsid w:val="001F0766"/>
    <w:rsid w:val="001F1C83"/>
    <w:rsid w:val="001F2A6A"/>
    <w:rsid w:val="001F30CA"/>
    <w:rsid w:val="001F35D8"/>
    <w:rsid w:val="001F37D3"/>
    <w:rsid w:val="001F3B06"/>
    <w:rsid w:val="001F40E5"/>
    <w:rsid w:val="001F5580"/>
    <w:rsid w:val="001F587D"/>
    <w:rsid w:val="001F662D"/>
    <w:rsid w:val="001F7667"/>
    <w:rsid w:val="001F769F"/>
    <w:rsid w:val="001F7FAA"/>
    <w:rsid w:val="002024DE"/>
    <w:rsid w:val="00202E74"/>
    <w:rsid w:val="00202FE1"/>
    <w:rsid w:val="00203CB0"/>
    <w:rsid w:val="00204FA0"/>
    <w:rsid w:val="0020641B"/>
    <w:rsid w:val="00207206"/>
    <w:rsid w:val="00207BD0"/>
    <w:rsid w:val="00207DF8"/>
    <w:rsid w:val="002110BC"/>
    <w:rsid w:val="002110D4"/>
    <w:rsid w:val="002115DF"/>
    <w:rsid w:val="002129C2"/>
    <w:rsid w:val="002134B9"/>
    <w:rsid w:val="00213B5C"/>
    <w:rsid w:val="00213DBB"/>
    <w:rsid w:val="00214B1E"/>
    <w:rsid w:val="00214CF0"/>
    <w:rsid w:val="0021561E"/>
    <w:rsid w:val="00216151"/>
    <w:rsid w:val="00216237"/>
    <w:rsid w:val="00217811"/>
    <w:rsid w:val="0022002D"/>
    <w:rsid w:val="00220BA4"/>
    <w:rsid w:val="00220ED9"/>
    <w:rsid w:val="002210E3"/>
    <w:rsid w:val="00221553"/>
    <w:rsid w:val="00222079"/>
    <w:rsid w:val="0022244A"/>
    <w:rsid w:val="00223005"/>
    <w:rsid w:val="00223BF1"/>
    <w:rsid w:val="0022457D"/>
    <w:rsid w:val="002249F0"/>
    <w:rsid w:val="00224A8D"/>
    <w:rsid w:val="002266D2"/>
    <w:rsid w:val="00227045"/>
    <w:rsid w:val="00227403"/>
    <w:rsid w:val="0023026C"/>
    <w:rsid w:val="002307B4"/>
    <w:rsid w:val="00230D5B"/>
    <w:rsid w:val="00230EC8"/>
    <w:rsid w:val="0023185B"/>
    <w:rsid w:val="00231F02"/>
    <w:rsid w:val="00231FC9"/>
    <w:rsid w:val="0023273D"/>
    <w:rsid w:val="00232C57"/>
    <w:rsid w:val="00232F14"/>
    <w:rsid w:val="00233CE7"/>
    <w:rsid w:val="00233E4A"/>
    <w:rsid w:val="0023401C"/>
    <w:rsid w:val="0023457C"/>
    <w:rsid w:val="002346EA"/>
    <w:rsid w:val="00234B50"/>
    <w:rsid w:val="00234E01"/>
    <w:rsid w:val="0023506D"/>
    <w:rsid w:val="0023536A"/>
    <w:rsid w:val="0023573B"/>
    <w:rsid w:val="00236061"/>
    <w:rsid w:val="00236444"/>
    <w:rsid w:val="00236908"/>
    <w:rsid w:val="00236A20"/>
    <w:rsid w:val="002377F6"/>
    <w:rsid w:val="00240012"/>
    <w:rsid w:val="0024128B"/>
    <w:rsid w:val="00241605"/>
    <w:rsid w:val="00241A44"/>
    <w:rsid w:val="00241B66"/>
    <w:rsid w:val="00241D28"/>
    <w:rsid w:val="00242180"/>
    <w:rsid w:val="0024268F"/>
    <w:rsid w:val="002442A4"/>
    <w:rsid w:val="0024565D"/>
    <w:rsid w:val="00245708"/>
    <w:rsid w:val="00245974"/>
    <w:rsid w:val="00245EDF"/>
    <w:rsid w:val="002471FF"/>
    <w:rsid w:val="002472C2"/>
    <w:rsid w:val="0024782E"/>
    <w:rsid w:val="00250E75"/>
    <w:rsid w:val="00251193"/>
    <w:rsid w:val="00251341"/>
    <w:rsid w:val="0025140B"/>
    <w:rsid w:val="0025169E"/>
    <w:rsid w:val="00253624"/>
    <w:rsid w:val="002553E6"/>
    <w:rsid w:val="00256C15"/>
    <w:rsid w:val="0025729D"/>
    <w:rsid w:val="002600B8"/>
    <w:rsid w:val="00260799"/>
    <w:rsid w:val="0026109F"/>
    <w:rsid w:val="00261DC1"/>
    <w:rsid w:val="00261ED7"/>
    <w:rsid w:val="00262355"/>
    <w:rsid w:val="0026253B"/>
    <w:rsid w:val="00262DF0"/>
    <w:rsid w:val="0026306D"/>
    <w:rsid w:val="002632E3"/>
    <w:rsid w:val="0026338A"/>
    <w:rsid w:val="00263A73"/>
    <w:rsid w:val="00263CF1"/>
    <w:rsid w:val="00263F3B"/>
    <w:rsid w:val="0026577D"/>
    <w:rsid w:val="002657E8"/>
    <w:rsid w:val="0026628F"/>
    <w:rsid w:val="002668DF"/>
    <w:rsid w:val="00267388"/>
    <w:rsid w:val="0026740B"/>
    <w:rsid w:val="0026745A"/>
    <w:rsid w:val="002676F8"/>
    <w:rsid w:val="0027069F"/>
    <w:rsid w:val="00271A5F"/>
    <w:rsid w:val="00271CB2"/>
    <w:rsid w:val="00273197"/>
    <w:rsid w:val="00274B12"/>
    <w:rsid w:val="002760DC"/>
    <w:rsid w:val="00276DD5"/>
    <w:rsid w:val="00277B1E"/>
    <w:rsid w:val="00277C06"/>
    <w:rsid w:val="002801FB"/>
    <w:rsid w:val="00280D8C"/>
    <w:rsid w:val="00282769"/>
    <w:rsid w:val="00282905"/>
    <w:rsid w:val="00283C67"/>
    <w:rsid w:val="00286139"/>
    <w:rsid w:val="0028743F"/>
    <w:rsid w:val="00290107"/>
    <w:rsid w:val="00291519"/>
    <w:rsid w:val="00291744"/>
    <w:rsid w:val="00292591"/>
    <w:rsid w:val="00292F89"/>
    <w:rsid w:val="00293FC6"/>
    <w:rsid w:val="00294214"/>
    <w:rsid w:val="0029495E"/>
    <w:rsid w:val="002950A8"/>
    <w:rsid w:val="00295476"/>
    <w:rsid w:val="00296B6B"/>
    <w:rsid w:val="00297453"/>
    <w:rsid w:val="00297B84"/>
    <w:rsid w:val="002A05C2"/>
    <w:rsid w:val="002A0611"/>
    <w:rsid w:val="002A117A"/>
    <w:rsid w:val="002A1D4F"/>
    <w:rsid w:val="002A1E0C"/>
    <w:rsid w:val="002A1E0E"/>
    <w:rsid w:val="002A2099"/>
    <w:rsid w:val="002A2B07"/>
    <w:rsid w:val="002A4D76"/>
    <w:rsid w:val="002A58CF"/>
    <w:rsid w:val="002A5D17"/>
    <w:rsid w:val="002A6E12"/>
    <w:rsid w:val="002A74B0"/>
    <w:rsid w:val="002B0D66"/>
    <w:rsid w:val="002B1281"/>
    <w:rsid w:val="002B18F4"/>
    <w:rsid w:val="002B1E6E"/>
    <w:rsid w:val="002B3383"/>
    <w:rsid w:val="002B4F9F"/>
    <w:rsid w:val="002B6791"/>
    <w:rsid w:val="002B716A"/>
    <w:rsid w:val="002B75FE"/>
    <w:rsid w:val="002C1105"/>
    <w:rsid w:val="002C1945"/>
    <w:rsid w:val="002C1C39"/>
    <w:rsid w:val="002C2459"/>
    <w:rsid w:val="002C2728"/>
    <w:rsid w:val="002C2DA0"/>
    <w:rsid w:val="002C313A"/>
    <w:rsid w:val="002C3365"/>
    <w:rsid w:val="002C3A83"/>
    <w:rsid w:val="002C4DAD"/>
    <w:rsid w:val="002C54ED"/>
    <w:rsid w:val="002C6043"/>
    <w:rsid w:val="002C6D19"/>
    <w:rsid w:val="002C6F22"/>
    <w:rsid w:val="002C7F2F"/>
    <w:rsid w:val="002D042E"/>
    <w:rsid w:val="002D0ECD"/>
    <w:rsid w:val="002D1DA4"/>
    <w:rsid w:val="002D30EE"/>
    <w:rsid w:val="002D34DC"/>
    <w:rsid w:val="002D38B2"/>
    <w:rsid w:val="002D3D99"/>
    <w:rsid w:val="002D42CA"/>
    <w:rsid w:val="002D4688"/>
    <w:rsid w:val="002D5239"/>
    <w:rsid w:val="002D5AD0"/>
    <w:rsid w:val="002D5B65"/>
    <w:rsid w:val="002D5B6B"/>
    <w:rsid w:val="002D60FD"/>
    <w:rsid w:val="002D6303"/>
    <w:rsid w:val="002D6AAD"/>
    <w:rsid w:val="002D6D5D"/>
    <w:rsid w:val="002D7BE5"/>
    <w:rsid w:val="002E0F29"/>
    <w:rsid w:val="002E1521"/>
    <w:rsid w:val="002E1ED4"/>
    <w:rsid w:val="002E1FE6"/>
    <w:rsid w:val="002E2512"/>
    <w:rsid w:val="002E271A"/>
    <w:rsid w:val="002E2CB4"/>
    <w:rsid w:val="002E2DAA"/>
    <w:rsid w:val="002E34A9"/>
    <w:rsid w:val="002E34D0"/>
    <w:rsid w:val="002E42C3"/>
    <w:rsid w:val="002E47E7"/>
    <w:rsid w:val="002E52F2"/>
    <w:rsid w:val="002E68E9"/>
    <w:rsid w:val="002E6A3C"/>
    <w:rsid w:val="002E74E2"/>
    <w:rsid w:val="002E764E"/>
    <w:rsid w:val="002F011A"/>
    <w:rsid w:val="002F0822"/>
    <w:rsid w:val="002F135D"/>
    <w:rsid w:val="002F1591"/>
    <w:rsid w:val="002F27BD"/>
    <w:rsid w:val="002F293B"/>
    <w:rsid w:val="002F2A20"/>
    <w:rsid w:val="002F2B2C"/>
    <w:rsid w:val="002F3CDE"/>
    <w:rsid w:val="002F413B"/>
    <w:rsid w:val="002F43BE"/>
    <w:rsid w:val="002F4576"/>
    <w:rsid w:val="002F5D86"/>
    <w:rsid w:val="002F5FD2"/>
    <w:rsid w:val="002F63F4"/>
    <w:rsid w:val="002F6A52"/>
    <w:rsid w:val="002F6BEA"/>
    <w:rsid w:val="002F6E78"/>
    <w:rsid w:val="002F7171"/>
    <w:rsid w:val="002F72C9"/>
    <w:rsid w:val="002F7CD5"/>
    <w:rsid w:val="003002B0"/>
    <w:rsid w:val="0030101C"/>
    <w:rsid w:val="00301550"/>
    <w:rsid w:val="003022C2"/>
    <w:rsid w:val="00302A07"/>
    <w:rsid w:val="00302AE7"/>
    <w:rsid w:val="0030302F"/>
    <w:rsid w:val="00303246"/>
    <w:rsid w:val="003036A2"/>
    <w:rsid w:val="0030393E"/>
    <w:rsid w:val="003039A9"/>
    <w:rsid w:val="0030498F"/>
    <w:rsid w:val="0030584F"/>
    <w:rsid w:val="00305AA8"/>
    <w:rsid w:val="00305E0B"/>
    <w:rsid w:val="00306DA4"/>
    <w:rsid w:val="00306EA2"/>
    <w:rsid w:val="00307BB5"/>
    <w:rsid w:val="00310227"/>
    <w:rsid w:val="00310857"/>
    <w:rsid w:val="00310864"/>
    <w:rsid w:val="0031123C"/>
    <w:rsid w:val="00311883"/>
    <w:rsid w:val="003118F8"/>
    <w:rsid w:val="0031226A"/>
    <w:rsid w:val="00312DD9"/>
    <w:rsid w:val="0031339F"/>
    <w:rsid w:val="003133CD"/>
    <w:rsid w:val="00313DE0"/>
    <w:rsid w:val="0031553B"/>
    <w:rsid w:val="003155F0"/>
    <w:rsid w:val="00315E6C"/>
    <w:rsid w:val="00315FCB"/>
    <w:rsid w:val="00316043"/>
    <w:rsid w:val="00316293"/>
    <w:rsid w:val="00316465"/>
    <w:rsid w:val="003168C7"/>
    <w:rsid w:val="00317919"/>
    <w:rsid w:val="00320446"/>
    <w:rsid w:val="0032100C"/>
    <w:rsid w:val="003210E4"/>
    <w:rsid w:val="00322B80"/>
    <w:rsid w:val="0032306B"/>
    <w:rsid w:val="00323DBF"/>
    <w:rsid w:val="00325547"/>
    <w:rsid w:val="00326E48"/>
    <w:rsid w:val="00330137"/>
    <w:rsid w:val="003315FA"/>
    <w:rsid w:val="00331739"/>
    <w:rsid w:val="00331925"/>
    <w:rsid w:val="00331961"/>
    <w:rsid w:val="0033229C"/>
    <w:rsid w:val="00334027"/>
    <w:rsid w:val="0033464D"/>
    <w:rsid w:val="003346E6"/>
    <w:rsid w:val="003352E3"/>
    <w:rsid w:val="00336232"/>
    <w:rsid w:val="00336978"/>
    <w:rsid w:val="0033697E"/>
    <w:rsid w:val="00337C7D"/>
    <w:rsid w:val="00340280"/>
    <w:rsid w:val="003414FB"/>
    <w:rsid w:val="0034255D"/>
    <w:rsid w:val="00342858"/>
    <w:rsid w:val="003439F8"/>
    <w:rsid w:val="00343DB2"/>
    <w:rsid w:val="00344A19"/>
    <w:rsid w:val="00344F7A"/>
    <w:rsid w:val="00346949"/>
    <w:rsid w:val="00347591"/>
    <w:rsid w:val="00347D75"/>
    <w:rsid w:val="0035025D"/>
    <w:rsid w:val="003504F3"/>
    <w:rsid w:val="00350616"/>
    <w:rsid w:val="00351C36"/>
    <w:rsid w:val="00352BA2"/>
    <w:rsid w:val="003532E8"/>
    <w:rsid w:val="00353361"/>
    <w:rsid w:val="00354044"/>
    <w:rsid w:val="0035423A"/>
    <w:rsid w:val="003544D2"/>
    <w:rsid w:val="003547FA"/>
    <w:rsid w:val="00354AA0"/>
    <w:rsid w:val="0035740F"/>
    <w:rsid w:val="00360D44"/>
    <w:rsid w:val="003614DA"/>
    <w:rsid w:val="00361ECD"/>
    <w:rsid w:val="003627B4"/>
    <w:rsid w:val="0036370B"/>
    <w:rsid w:val="00364165"/>
    <w:rsid w:val="003649A9"/>
    <w:rsid w:val="00365065"/>
    <w:rsid w:val="003652E2"/>
    <w:rsid w:val="0036572F"/>
    <w:rsid w:val="0036595A"/>
    <w:rsid w:val="00365CE4"/>
    <w:rsid w:val="003663EA"/>
    <w:rsid w:val="00366C06"/>
    <w:rsid w:val="003675A1"/>
    <w:rsid w:val="00367B3A"/>
    <w:rsid w:val="00367F09"/>
    <w:rsid w:val="00370328"/>
    <w:rsid w:val="00370A99"/>
    <w:rsid w:val="00370BF3"/>
    <w:rsid w:val="00371EA4"/>
    <w:rsid w:val="003727FB"/>
    <w:rsid w:val="00372A28"/>
    <w:rsid w:val="00372ADB"/>
    <w:rsid w:val="00372B07"/>
    <w:rsid w:val="00373351"/>
    <w:rsid w:val="00373B0F"/>
    <w:rsid w:val="00373EAC"/>
    <w:rsid w:val="00374073"/>
    <w:rsid w:val="0037464B"/>
    <w:rsid w:val="00375234"/>
    <w:rsid w:val="00375271"/>
    <w:rsid w:val="00375DF5"/>
    <w:rsid w:val="003761D1"/>
    <w:rsid w:val="0037627E"/>
    <w:rsid w:val="00376803"/>
    <w:rsid w:val="00376A37"/>
    <w:rsid w:val="003775C0"/>
    <w:rsid w:val="00377BC6"/>
    <w:rsid w:val="00377D96"/>
    <w:rsid w:val="00380BC9"/>
    <w:rsid w:val="00380C0E"/>
    <w:rsid w:val="003813C2"/>
    <w:rsid w:val="00381A5D"/>
    <w:rsid w:val="00383E27"/>
    <w:rsid w:val="00383EA7"/>
    <w:rsid w:val="00384037"/>
    <w:rsid w:val="00385B07"/>
    <w:rsid w:val="00385D98"/>
    <w:rsid w:val="00386038"/>
    <w:rsid w:val="00386282"/>
    <w:rsid w:val="00390F0F"/>
    <w:rsid w:val="00391765"/>
    <w:rsid w:val="00391E78"/>
    <w:rsid w:val="00392A7D"/>
    <w:rsid w:val="00392B78"/>
    <w:rsid w:val="00393040"/>
    <w:rsid w:val="00394097"/>
    <w:rsid w:val="003962ED"/>
    <w:rsid w:val="003967B3"/>
    <w:rsid w:val="00397079"/>
    <w:rsid w:val="003A02A1"/>
    <w:rsid w:val="003A12EF"/>
    <w:rsid w:val="003A2285"/>
    <w:rsid w:val="003A2901"/>
    <w:rsid w:val="003A35E2"/>
    <w:rsid w:val="003A3836"/>
    <w:rsid w:val="003A40E1"/>
    <w:rsid w:val="003A53EF"/>
    <w:rsid w:val="003A565C"/>
    <w:rsid w:val="003A5A5B"/>
    <w:rsid w:val="003A5AE4"/>
    <w:rsid w:val="003A5D46"/>
    <w:rsid w:val="003A6E48"/>
    <w:rsid w:val="003A6F96"/>
    <w:rsid w:val="003A7056"/>
    <w:rsid w:val="003A70D6"/>
    <w:rsid w:val="003A7542"/>
    <w:rsid w:val="003A7698"/>
    <w:rsid w:val="003A78C3"/>
    <w:rsid w:val="003A7A42"/>
    <w:rsid w:val="003B0589"/>
    <w:rsid w:val="003B0C1E"/>
    <w:rsid w:val="003B12C0"/>
    <w:rsid w:val="003B29CC"/>
    <w:rsid w:val="003B32C6"/>
    <w:rsid w:val="003B332E"/>
    <w:rsid w:val="003B3BAB"/>
    <w:rsid w:val="003B3F82"/>
    <w:rsid w:val="003B4A56"/>
    <w:rsid w:val="003B539F"/>
    <w:rsid w:val="003B5538"/>
    <w:rsid w:val="003B5D88"/>
    <w:rsid w:val="003B5E51"/>
    <w:rsid w:val="003B6CAA"/>
    <w:rsid w:val="003B6D96"/>
    <w:rsid w:val="003B7129"/>
    <w:rsid w:val="003B7384"/>
    <w:rsid w:val="003C0ED3"/>
    <w:rsid w:val="003C1FAD"/>
    <w:rsid w:val="003C2589"/>
    <w:rsid w:val="003C29DD"/>
    <w:rsid w:val="003C3A70"/>
    <w:rsid w:val="003C42E6"/>
    <w:rsid w:val="003C4A84"/>
    <w:rsid w:val="003C4FFF"/>
    <w:rsid w:val="003C585E"/>
    <w:rsid w:val="003C58E3"/>
    <w:rsid w:val="003C5B7C"/>
    <w:rsid w:val="003C6E3B"/>
    <w:rsid w:val="003C7334"/>
    <w:rsid w:val="003C75E1"/>
    <w:rsid w:val="003D0211"/>
    <w:rsid w:val="003D03CA"/>
    <w:rsid w:val="003D0DA5"/>
    <w:rsid w:val="003D175F"/>
    <w:rsid w:val="003D2BA9"/>
    <w:rsid w:val="003D380D"/>
    <w:rsid w:val="003D39AC"/>
    <w:rsid w:val="003D39C2"/>
    <w:rsid w:val="003D3FCA"/>
    <w:rsid w:val="003D463B"/>
    <w:rsid w:val="003D498B"/>
    <w:rsid w:val="003D540D"/>
    <w:rsid w:val="003D6C0E"/>
    <w:rsid w:val="003D74C9"/>
    <w:rsid w:val="003D7F3E"/>
    <w:rsid w:val="003E0691"/>
    <w:rsid w:val="003E0C6E"/>
    <w:rsid w:val="003E114A"/>
    <w:rsid w:val="003E1263"/>
    <w:rsid w:val="003E12F4"/>
    <w:rsid w:val="003E17F7"/>
    <w:rsid w:val="003E186F"/>
    <w:rsid w:val="003E2F60"/>
    <w:rsid w:val="003E31D4"/>
    <w:rsid w:val="003E32F1"/>
    <w:rsid w:val="003E42D1"/>
    <w:rsid w:val="003E5114"/>
    <w:rsid w:val="003E54B6"/>
    <w:rsid w:val="003E5F5E"/>
    <w:rsid w:val="003E6FFC"/>
    <w:rsid w:val="003F13C4"/>
    <w:rsid w:val="003F1744"/>
    <w:rsid w:val="003F280E"/>
    <w:rsid w:val="003F29F8"/>
    <w:rsid w:val="003F2A79"/>
    <w:rsid w:val="003F2F3E"/>
    <w:rsid w:val="003F3075"/>
    <w:rsid w:val="003F3348"/>
    <w:rsid w:val="003F34D7"/>
    <w:rsid w:val="003F417E"/>
    <w:rsid w:val="003F5333"/>
    <w:rsid w:val="003F5BED"/>
    <w:rsid w:val="003F67A0"/>
    <w:rsid w:val="003F6F16"/>
    <w:rsid w:val="003F7489"/>
    <w:rsid w:val="003F7529"/>
    <w:rsid w:val="003F75B9"/>
    <w:rsid w:val="003F76F4"/>
    <w:rsid w:val="003F77CF"/>
    <w:rsid w:val="003F7F64"/>
    <w:rsid w:val="00401510"/>
    <w:rsid w:val="00402859"/>
    <w:rsid w:val="004031F9"/>
    <w:rsid w:val="00403573"/>
    <w:rsid w:val="004036D8"/>
    <w:rsid w:val="00404DE7"/>
    <w:rsid w:val="00404ECB"/>
    <w:rsid w:val="00404F35"/>
    <w:rsid w:val="0040539E"/>
    <w:rsid w:val="004065CD"/>
    <w:rsid w:val="00406D77"/>
    <w:rsid w:val="0040764C"/>
    <w:rsid w:val="00407B5A"/>
    <w:rsid w:val="00407D76"/>
    <w:rsid w:val="004112D6"/>
    <w:rsid w:val="0041166C"/>
    <w:rsid w:val="00411726"/>
    <w:rsid w:val="00411839"/>
    <w:rsid w:val="00412CB6"/>
    <w:rsid w:val="00412CC8"/>
    <w:rsid w:val="00413BC3"/>
    <w:rsid w:val="00415F15"/>
    <w:rsid w:val="004161C1"/>
    <w:rsid w:val="00416324"/>
    <w:rsid w:val="00416A56"/>
    <w:rsid w:val="00417C0C"/>
    <w:rsid w:val="0042008E"/>
    <w:rsid w:val="0042037E"/>
    <w:rsid w:val="004206C8"/>
    <w:rsid w:val="0042109B"/>
    <w:rsid w:val="00421276"/>
    <w:rsid w:val="00421587"/>
    <w:rsid w:val="0042179F"/>
    <w:rsid w:val="00421F31"/>
    <w:rsid w:val="0042207D"/>
    <w:rsid w:val="0042258A"/>
    <w:rsid w:val="004228A4"/>
    <w:rsid w:val="004233BD"/>
    <w:rsid w:val="00424368"/>
    <w:rsid w:val="00424545"/>
    <w:rsid w:val="0042455B"/>
    <w:rsid w:val="00424981"/>
    <w:rsid w:val="00424B67"/>
    <w:rsid w:val="00427976"/>
    <w:rsid w:val="00427BD4"/>
    <w:rsid w:val="004304BE"/>
    <w:rsid w:val="00430B9A"/>
    <w:rsid w:val="00430F96"/>
    <w:rsid w:val="004317F5"/>
    <w:rsid w:val="00431BE5"/>
    <w:rsid w:val="004322DF"/>
    <w:rsid w:val="00432C98"/>
    <w:rsid w:val="00433E81"/>
    <w:rsid w:val="00435361"/>
    <w:rsid w:val="0043567D"/>
    <w:rsid w:val="00435A86"/>
    <w:rsid w:val="00435ECB"/>
    <w:rsid w:val="00436D67"/>
    <w:rsid w:val="0043743A"/>
    <w:rsid w:val="004402D6"/>
    <w:rsid w:val="00440402"/>
    <w:rsid w:val="004405FF"/>
    <w:rsid w:val="00440995"/>
    <w:rsid w:val="0044141D"/>
    <w:rsid w:val="00441B14"/>
    <w:rsid w:val="00441D28"/>
    <w:rsid w:val="004429D5"/>
    <w:rsid w:val="00444478"/>
    <w:rsid w:val="004450B3"/>
    <w:rsid w:val="00445A71"/>
    <w:rsid w:val="004460D4"/>
    <w:rsid w:val="0044614A"/>
    <w:rsid w:val="00446655"/>
    <w:rsid w:val="004467C8"/>
    <w:rsid w:val="00447852"/>
    <w:rsid w:val="004504D7"/>
    <w:rsid w:val="0045090F"/>
    <w:rsid w:val="00450C9A"/>
    <w:rsid w:val="00450DE5"/>
    <w:rsid w:val="00451133"/>
    <w:rsid w:val="0045156A"/>
    <w:rsid w:val="00451755"/>
    <w:rsid w:val="00451F43"/>
    <w:rsid w:val="0045231A"/>
    <w:rsid w:val="00453397"/>
    <w:rsid w:val="00454851"/>
    <w:rsid w:val="00454922"/>
    <w:rsid w:val="0045505E"/>
    <w:rsid w:val="004551A3"/>
    <w:rsid w:val="00455EAE"/>
    <w:rsid w:val="004560A9"/>
    <w:rsid w:val="00456815"/>
    <w:rsid w:val="00456B44"/>
    <w:rsid w:val="004570C1"/>
    <w:rsid w:val="00460346"/>
    <w:rsid w:val="004607F7"/>
    <w:rsid w:val="00460A22"/>
    <w:rsid w:val="004612E6"/>
    <w:rsid w:val="00461593"/>
    <w:rsid w:val="004618A8"/>
    <w:rsid w:val="00461BBC"/>
    <w:rsid w:val="00461F59"/>
    <w:rsid w:val="004626BE"/>
    <w:rsid w:val="0046327A"/>
    <w:rsid w:val="00463919"/>
    <w:rsid w:val="00463BFC"/>
    <w:rsid w:val="004656E4"/>
    <w:rsid w:val="004657E0"/>
    <w:rsid w:val="004660AE"/>
    <w:rsid w:val="004665D0"/>
    <w:rsid w:val="00466A69"/>
    <w:rsid w:val="00466B0F"/>
    <w:rsid w:val="00466C9B"/>
    <w:rsid w:val="00470167"/>
    <w:rsid w:val="00470B0A"/>
    <w:rsid w:val="00471470"/>
    <w:rsid w:val="00472997"/>
    <w:rsid w:val="00472B27"/>
    <w:rsid w:val="004732AD"/>
    <w:rsid w:val="004733DB"/>
    <w:rsid w:val="00474302"/>
    <w:rsid w:val="00474493"/>
    <w:rsid w:val="004748EF"/>
    <w:rsid w:val="00474D57"/>
    <w:rsid w:val="00474E35"/>
    <w:rsid w:val="0047623B"/>
    <w:rsid w:val="0047716C"/>
    <w:rsid w:val="004776AE"/>
    <w:rsid w:val="004778F5"/>
    <w:rsid w:val="00477EC3"/>
    <w:rsid w:val="00480EF2"/>
    <w:rsid w:val="0048105A"/>
    <w:rsid w:val="0048284A"/>
    <w:rsid w:val="004839D0"/>
    <w:rsid w:val="00483A0E"/>
    <w:rsid w:val="00483B9B"/>
    <w:rsid w:val="00485B39"/>
    <w:rsid w:val="00485E4A"/>
    <w:rsid w:val="00486C08"/>
    <w:rsid w:val="00486CD9"/>
    <w:rsid w:val="00486DF3"/>
    <w:rsid w:val="004873AB"/>
    <w:rsid w:val="00487502"/>
    <w:rsid w:val="00487FCF"/>
    <w:rsid w:val="00490489"/>
    <w:rsid w:val="00490962"/>
    <w:rsid w:val="00491398"/>
    <w:rsid w:val="0049314A"/>
    <w:rsid w:val="00493B35"/>
    <w:rsid w:val="00493E50"/>
    <w:rsid w:val="00494728"/>
    <w:rsid w:val="00494FE3"/>
    <w:rsid w:val="00495311"/>
    <w:rsid w:val="004956BF"/>
    <w:rsid w:val="0049584A"/>
    <w:rsid w:val="00495B74"/>
    <w:rsid w:val="00497339"/>
    <w:rsid w:val="00497378"/>
    <w:rsid w:val="00497CFE"/>
    <w:rsid w:val="004A1E11"/>
    <w:rsid w:val="004A1FDE"/>
    <w:rsid w:val="004A2183"/>
    <w:rsid w:val="004A24F9"/>
    <w:rsid w:val="004A2D54"/>
    <w:rsid w:val="004A2E2F"/>
    <w:rsid w:val="004A2F61"/>
    <w:rsid w:val="004A3499"/>
    <w:rsid w:val="004A3A2E"/>
    <w:rsid w:val="004A4FFC"/>
    <w:rsid w:val="004A5BDE"/>
    <w:rsid w:val="004A61B1"/>
    <w:rsid w:val="004A666E"/>
    <w:rsid w:val="004A6E33"/>
    <w:rsid w:val="004A7732"/>
    <w:rsid w:val="004A7A15"/>
    <w:rsid w:val="004A7D08"/>
    <w:rsid w:val="004B070B"/>
    <w:rsid w:val="004B0E5E"/>
    <w:rsid w:val="004B1373"/>
    <w:rsid w:val="004B200F"/>
    <w:rsid w:val="004B26D2"/>
    <w:rsid w:val="004B391F"/>
    <w:rsid w:val="004B500B"/>
    <w:rsid w:val="004B50AF"/>
    <w:rsid w:val="004B5EC3"/>
    <w:rsid w:val="004B5F9A"/>
    <w:rsid w:val="004B610A"/>
    <w:rsid w:val="004B6543"/>
    <w:rsid w:val="004B7161"/>
    <w:rsid w:val="004B7C10"/>
    <w:rsid w:val="004C0716"/>
    <w:rsid w:val="004C0799"/>
    <w:rsid w:val="004C09F2"/>
    <w:rsid w:val="004C1602"/>
    <w:rsid w:val="004C16B0"/>
    <w:rsid w:val="004C23B6"/>
    <w:rsid w:val="004C28EC"/>
    <w:rsid w:val="004C2F28"/>
    <w:rsid w:val="004C324E"/>
    <w:rsid w:val="004C3506"/>
    <w:rsid w:val="004C47A3"/>
    <w:rsid w:val="004C4E05"/>
    <w:rsid w:val="004C5AFE"/>
    <w:rsid w:val="004C6249"/>
    <w:rsid w:val="004C6826"/>
    <w:rsid w:val="004C6971"/>
    <w:rsid w:val="004C6A4C"/>
    <w:rsid w:val="004C7568"/>
    <w:rsid w:val="004D0170"/>
    <w:rsid w:val="004D18FE"/>
    <w:rsid w:val="004D2959"/>
    <w:rsid w:val="004D3165"/>
    <w:rsid w:val="004D3952"/>
    <w:rsid w:val="004D55F8"/>
    <w:rsid w:val="004D5B3C"/>
    <w:rsid w:val="004D5BF5"/>
    <w:rsid w:val="004D64FE"/>
    <w:rsid w:val="004D6D22"/>
    <w:rsid w:val="004D6FB9"/>
    <w:rsid w:val="004D71CF"/>
    <w:rsid w:val="004D782C"/>
    <w:rsid w:val="004D7D16"/>
    <w:rsid w:val="004E0CE3"/>
    <w:rsid w:val="004E1BD5"/>
    <w:rsid w:val="004E200C"/>
    <w:rsid w:val="004E2531"/>
    <w:rsid w:val="004E334B"/>
    <w:rsid w:val="004E3AF4"/>
    <w:rsid w:val="004E3D62"/>
    <w:rsid w:val="004E40F4"/>
    <w:rsid w:val="004E4B3A"/>
    <w:rsid w:val="004E5085"/>
    <w:rsid w:val="004E5C62"/>
    <w:rsid w:val="004E5E11"/>
    <w:rsid w:val="004E6095"/>
    <w:rsid w:val="004E62B5"/>
    <w:rsid w:val="004E6687"/>
    <w:rsid w:val="004E6FFC"/>
    <w:rsid w:val="004F0CFA"/>
    <w:rsid w:val="004F0E7B"/>
    <w:rsid w:val="004F13D6"/>
    <w:rsid w:val="004F2068"/>
    <w:rsid w:val="004F214F"/>
    <w:rsid w:val="004F3560"/>
    <w:rsid w:val="004F36EC"/>
    <w:rsid w:val="004F42C2"/>
    <w:rsid w:val="004F505D"/>
    <w:rsid w:val="004F5B05"/>
    <w:rsid w:val="004F5D87"/>
    <w:rsid w:val="004F6756"/>
    <w:rsid w:val="004F7143"/>
    <w:rsid w:val="004F74D3"/>
    <w:rsid w:val="004F7980"/>
    <w:rsid w:val="004F7BAB"/>
    <w:rsid w:val="00500EF8"/>
    <w:rsid w:val="00500F4B"/>
    <w:rsid w:val="005016B2"/>
    <w:rsid w:val="00502026"/>
    <w:rsid w:val="00502238"/>
    <w:rsid w:val="00503959"/>
    <w:rsid w:val="00504485"/>
    <w:rsid w:val="005050C3"/>
    <w:rsid w:val="005052FA"/>
    <w:rsid w:val="005055E9"/>
    <w:rsid w:val="00506BE2"/>
    <w:rsid w:val="00507F4A"/>
    <w:rsid w:val="005107F0"/>
    <w:rsid w:val="00510A60"/>
    <w:rsid w:val="0051109A"/>
    <w:rsid w:val="005110B7"/>
    <w:rsid w:val="00513240"/>
    <w:rsid w:val="0051335E"/>
    <w:rsid w:val="0051346A"/>
    <w:rsid w:val="00514333"/>
    <w:rsid w:val="00515F45"/>
    <w:rsid w:val="00517FF0"/>
    <w:rsid w:val="00520F30"/>
    <w:rsid w:val="00521312"/>
    <w:rsid w:val="0052154D"/>
    <w:rsid w:val="00521B3F"/>
    <w:rsid w:val="00522185"/>
    <w:rsid w:val="005222FB"/>
    <w:rsid w:val="0052239A"/>
    <w:rsid w:val="00523371"/>
    <w:rsid w:val="00523A8B"/>
    <w:rsid w:val="00525944"/>
    <w:rsid w:val="005265EA"/>
    <w:rsid w:val="00527915"/>
    <w:rsid w:val="005309EF"/>
    <w:rsid w:val="005312B4"/>
    <w:rsid w:val="00531352"/>
    <w:rsid w:val="0053261C"/>
    <w:rsid w:val="00532A32"/>
    <w:rsid w:val="0053357A"/>
    <w:rsid w:val="00533F04"/>
    <w:rsid w:val="00533FCA"/>
    <w:rsid w:val="00534746"/>
    <w:rsid w:val="0053475F"/>
    <w:rsid w:val="00535470"/>
    <w:rsid w:val="00535EF4"/>
    <w:rsid w:val="005360E1"/>
    <w:rsid w:val="005377B2"/>
    <w:rsid w:val="00537906"/>
    <w:rsid w:val="00537A08"/>
    <w:rsid w:val="00537B90"/>
    <w:rsid w:val="00540344"/>
    <w:rsid w:val="00540F84"/>
    <w:rsid w:val="0054145B"/>
    <w:rsid w:val="005414A5"/>
    <w:rsid w:val="00541751"/>
    <w:rsid w:val="00542127"/>
    <w:rsid w:val="00542227"/>
    <w:rsid w:val="00542649"/>
    <w:rsid w:val="00542ECE"/>
    <w:rsid w:val="00542EF5"/>
    <w:rsid w:val="00543060"/>
    <w:rsid w:val="005432A0"/>
    <w:rsid w:val="0054372E"/>
    <w:rsid w:val="00543A37"/>
    <w:rsid w:val="00543EBD"/>
    <w:rsid w:val="00543FBE"/>
    <w:rsid w:val="0054406C"/>
    <w:rsid w:val="005442B3"/>
    <w:rsid w:val="005448C7"/>
    <w:rsid w:val="00544BBB"/>
    <w:rsid w:val="00545573"/>
    <w:rsid w:val="00545674"/>
    <w:rsid w:val="0054649F"/>
    <w:rsid w:val="00546D9C"/>
    <w:rsid w:val="00547746"/>
    <w:rsid w:val="005478D5"/>
    <w:rsid w:val="005503EB"/>
    <w:rsid w:val="00551527"/>
    <w:rsid w:val="00551F19"/>
    <w:rsid w:val="005522F8"/>
    <w:rsid w:val="00552362"/>
    <w:rsid w:val="0055333F"/>
    <w:rsid w:val="0055336C"/>
    <w:rsid w:val="0055353C"/>
    <w:rsid w:val="005538ED"/>
    <w:rsid w:val="00554107"/>
    <w:rsid w:val="0055419C"/>
    <w:rsid w:val="005547D7"/>
    <w:rsid w:val="00554C4B"/>
    <w:rsid w:val="0055530D"/>
    <w:rsid w:val="00555645"/>
    <w:rsid w:val="00555658"/>
    <w:rsid w:val="00555A4F"/>
    <w:rsid w:val="005578C5"/>
    <w:rsid w:val="00557905"/>
    <w:rsid w:val="00561383"/>
    <w:rsid w:val="00561525"/>
    <w:rsid w:val="0056175F"/>
    <w:rsid w:val="00562857"/>
    <w:rsid w:val="0056314E"/>
    <w:rsid w:val="005639FF"/>
    <w:rsid w:val="0056470D"/>
    <w:rsid w:val="00565916"/>
    <w:rsid w:val="00565CB2"/>
    <w:rsid w:val="005662B8"/>
    <w:rsid w:val="00566A47"/>
    <w:rsid w:val="00566FC5"/>
    <w:rsid w:val="005707DA"/>
    <w:rsid w:val="00570D5E"/>
    <w:rsid w:val="005719D1"/>
    <w:rsid w:val="00574C5F"/>
    <w:rsid w:val="00574EB7"/>
    <w:rsid w:val="005752F8"/>
    <w:rsid w:val="00575398"/>
    <w:rsid w:val="00575DAF"/>
    <w:rsid w:val="00575DD6"/>
    <w:rsid w:val="00576BE5"/>
    <w:rsid w:val="00576C50"/>
    <w:rsid w:val="00577811"/>
    <w:rsid w:val="00577992"/>
    <w:rsid w:val="00577FE2"/>
    <w:rsid w:val="00581332"/>
    <w:rsid w:val="00581362"/>
    <w:rsid w:val="00581928"/>
    <w:rsid w:val="00582130"/>
    <w:rsid w:val="00582FB4"/>
    <w:rsid w:val="00583061"/>
    <w:rsid w:val="00583AC7"/>
    <w:rsid w:val="00583C18"/>
    <w:rsid w:val="00583E13"/>
    <w:rsid w:val="00584768"/>
    <w:rsid w:val="005849FD"/>
    <w:rsid w:val="00584A83"/>
    <w:rsid w:val="00585753"/>
    <w:rsid w:val="0058583F"/>
    <w:rsid w:val="00585FE4"/>
    <w:rsid w:val="00586788"/>
    <w:rsid w:val="00587527"/>
    <w:rsid w:val="00587545"/>
    <w:rsid w:val="0058755A"/>
    <w:rsid w:val="00587937"/>
    <w:rsid w:val="00590721"/>
    <w:rsid w:val="00590BAB"/>
    <w:rsid w:val="005938E2"/>
    <w:rsid w:val="00594926"/>
    <w:rsid w:val="005951C3"/>
    <w:rsid w:val="00595206"/>
    <w:rsid w:val="00595954"/>
    <w:rsid w:val="00596D04"/>
    <w:rsid w:val="0059739D"/>
    <w:rsid w:val="005974A0"/>
    <w:rsid w:val="005977B2"/>
    <w:rsid w:val="005979C4"/>
    <w:rsid w:val="005A006B"/>
    <w:rsid w:val="005A0602"/>
    <w:rsid w:val="005A09B8"/>
    <w:rsid w:val="005A100F"/>
    <w:rsid w:val="005A150C"/>
    <w:rsid w:val="005A199F"/>
    <w:rsid w:val="005A1EB0"/>
    <w:rsid w:val="005A1ED3"/>
    <w:rsid w:val="005A21E4"/>
    <w:rsid w:val="005A22A7"/>
    <w:rsid w:val="005A32FD"/>
    <w:rsid w:val="005A38C7"/>
    <w:rsid w:val="005A3D7D"/>
    <w:rsid w:val="005A40E8"/>
    <w:rsid w:val="005A4CD9"/>
    <w:rsid w:val="005A608D"/>
    <w:rsid w:val="005A644B"/>
    <w:rsid w:val="005A7F82"/>
    <w:rsid w:val="005B055E"/>
    <w:rsid w:val="005B0A8C"/>
    <w:rsid w:val="005B1ADC"/>
    <w:rsid w:val="005B2D70"/>
    <w:rsid w:val="005B3422"/>
    <w:rsid w:val="005B3AD1"/>
    <w:rsid w:val="005B3F38"/>
    <w:rsid w:val="005B490D"/>
    <w:rsid w:val="005B774E"/>
    <w:rsid w:val="005B79F3"/>
    <w:rsid w:val="005B7FB6"/>
    <w:rsid w:val="005C03A9"/>
    <w:rsid w:val="005C0790"/>
    <w:rsid w:val="005C1E9F"/>
    <w:rsid w:val="005C292B"/>
    <w:rsid w:val="005C2E65"/>
    <w:rsid w:val="005C2F1A"/>
    <w:rsid w:val="005C3286"/>
    <w:rsid w:val="005C33C9"/>
    <w:rsid w:val="005C34A7"/>
    <w:rsid w:val="005C39E2"/>
    <w:rsid w:val="005C3D8C"/>
    <w:rsid w:val="005C3E03"/>
    <w:rsid w:val="005C454D"/>
    <w:rsid w:val="005C4C32"/>
    <w:rsid w:val="005C5E18"/>
    <w:rsid w:val="005C64C5"/>
    <w:rsid w:val="005D1850"/>
    <w:rsid w:val="005D1FEC"/>
    <w:rsid w:val="005D24BC"/>
    <w:rsid w:val="005D406E"/>
    <w:rsid w:val="005D40A4"/>
    <w:rsid w:val="005D45A7"/>
    <w:rsid w:val="005D6A35"/>
    <w:rsid w:val="005E06CE"/>
    <w:rsid w:val="005E0D83"/>
    <w:rsid w:val="005E1D23"/>
    <w:rsid w:val="005E2427"/>
    <w:rsid w:val="005E2968"/>
    <w:rsid w:val="005E329F"/>
    <w:rsid w:val="005E3518"/>
    <w:rsid w:val="005E3938"/>
    <w:rsid w:val="005E39DB"/>
    <w:rsid w:val="005E46A4"/>
    <w:rsid w:val="005E5B64"/>
    <w:rsid w:val="005E5E66"/>
    <w:rsid w:val="005E7C49"/>
    <w:rsid w:val="005E7C91"/>
    <w:rsid w:val="005F010C"/>
    <w:rsid w:val="005F04CB"/>
    <w:rsid w:val="005F080A"/>
    <w:rsid w:val="005F08CC"/>
    <w:rsid w:val="005F163F"/>
    <w:rsid w:val="005F182A"/>
    <w:rsid w:val="005F19D6"/>
    <w:rsid w:val="005F262F"/>
    <w:rsid w:val="005F2909"/>
    <w:rsid w:val="005F2EF3"/>
    <w:rsid w:val="005F35DB"/>
    <w:rsid w:val="005F3894"/>
    <w:rsid w:val="005F391C"/>
    <w:rsid w:val="005F5290"/>
    <w:rsid w:val="005F7541"/>
    <w:rsid w:val="005F7594"/>
    <w:rsid w:val="005F798F"/>
    <w:rsid w:val="0060043F"/>
    <w:rsid w:val="00600756"/>
    <w:rsid w:val="00601902"/>
    <w:rsid w:val="00601BB3"/>
    <w:rsid w:val="00601F0D"/>
    <w:rsid w:val="00602C76"/>
    <w:rsid w:val="00603CBA"/>
    <w:rsid w:val="00604EBB"/>
    <w:rsid w:val="00604F07"/>
    <w:rsid w:val="006057DD"/>
    <w:rsid w:val="006074A0"/>
    <w:rsid w:val="006074D1"/>
    <w:rsid w:val="006100BF"/>
    <w:rsid w:val="00610363"/>
    <w:rsid w:val="00610388"/>
    <w:rsid w:val="0061050F"/>
    <w:rsid w:val="0061099D"/>
    <w:rsid w:val="00610A06"/>
    <w:rsid w:val="00611A3B"/>
    <w:rsid w:val="006120E8"/>
    <w:rsid w:val="00612D1D"/>
    <w:rsid w:val="0061308F"/>
    <w:rsid w:val="00613D2C"/>
    <w:rsid w:val="006154EC"/>
    <w:rsid w:val="006163A9"/>
    <w:rsid w:val="00616498"/>
    <w:rsid w:val="006164F7"/>
    <w:rsid w:val="006168C5"/>
    <w:rsid w:val="00617D32"/>
    <w:rsid w:val="00620044"/>
    <w:rsid w:val="0062005B"/>
    <w:rsid w:val="0062057B"/>
    <w:rsid w:val="00621A25"/>
    <w:rsid w:val="00621AC6"/>
    <w:rsid w:val="00621DBB"/>
    <w:rsid w:val="0062454C"/>
    <w:rsid w:val="0062549A"/>
    <w:rsid w:val="00625BE6"/>
    <w:rsid w:val="00625E2A"/>
    <w:rsid w:val="006268E3"/>
    <w:rsid w:val="00626B3D"/>
    <w:rsid w:val="00626C8B"/>
    <w:rsid w:val="00627D61"/>
    <w:rsid w:val="00627EB8"/>
    <w:rsid w:val="006302AC"/>
    <w:rsid w:val="00633C9E"/>
    <w:rsid w:val="00633E57"/>
    <w:rsid w:val="00635230"/>
    <w:rsid w:val="00636B23"/>
    <w:rsid w:val="0063747E"/>
    <w:rsid w:val="00640F1E"/>
    <w:rsid w:val="00640FDA"/>
    <w:rsid w:val="006411E0"/>
    <w:rsid w:val="00642083"/>
    <w:rsid w:val="0064378B"/>
    <w:rsid w:val="0064397F"/>
    <w:rsid w:val="00643C94"/>
    <w:rsid w:val="0064417E"/>
    <w:rsid w:val="006443A2"/>
    <w:rsid w:val="00644585"/>
    <w:rsid w:val="00644ADF"/>
    <w:rsid w:val="006453F6"/>
    <w:rsid w:val="00645551"/>
    <w:rsid w:val="0064575B"/>
    <w:rsid w:val="0064686E"/>
    <w:rsid w:val="006469A5"/>
    <w:rsid w:val="00646D1D"/>
    <w:rsid w:val="0065090B"/>
    <w:rsid w:val="006511BF"/>
    <w:rsid w:val="00652CB1"/>
    <w:rsid w:val="006530D1"/>
    <w:rsid w:val="00653969"/>
    <w:rsid w:val="00653BC0"/>
    <w:rsid w:val="00653EF7"/>
    <w:rsid w:val="00654396"/>
    <w:rsid w:val="00654D00"/>
    <w:rsid w:val="006555FC"/>
    <w:rsid w:val="00656023"/>
    <w:rsid w:val="006565FD"/>
    <w:rsid w:val="006568DD"/>
    <w:rsid w:val="00656DD6"/>
    <w:rsid w:val="00656F99"/>
    <w:rsid w:val="00657C80"/>
    <w:rsid w:val="00657F7D"/>
    <w:rsid w:val="006605CA"/>
    <w:rsid w:val="006607D4"/>
    <w:rsid w:val="006627A4"/>
    <w:rsid w:val="0066285A"/>
    <w:rsid w:val="00662A7B"/>
    <w:rsid w:val="00663814"/>
    <w:rsid w:val="00663A9B"/>
    <w:rsid w:val="00663AED"/>
    <w:rsid w:val="00663E9B"/>
    <w:rsid w:val="0066413F"/>
    <w:rsid w:val="006644E3"/>
    <w:rsid w:val="00664C96"/>
    <w:rsid w:val="00664F88"/>
    <w:rsid w:val="00665DDC"/>
    <w:rsid w:val="00666FBA"/>
    <w:rsid w:val="0066758D"/>
    <w:rsid w:val="00670025"/>
    <w:rsid w:val="006708A2"/>
    <w:rsid w:val="00670CEF"/>
    <w:rsid w:val="00670E2E"/>
    <w:rsid w:val="006723CD"/>
    <w:rsid w:val="006728DE"/>
    <w:rsid w:val="00672DC3"/>
    <w:rsid w:val="00673486"/>
    <w:rsid w:val="006741EB"/>
    <w:rsid w:val="00674E33"/>
    <w:rsid w:val="00675235"/>
    <w:rsid w:val="006754BA"/>
    <w:rsid w:val="00675612"/>
    <w:rsid w:val="006759C1"/>
    <w:rsid w:val="006760B0"/>
    <w:rsid w:val="0067643D"/>
    <w:rsid w:val="00676CD3"/>
    <w:rsid w:val="00676CEB"/>
    <w:rsid w:val="006808EF"/>
    <w:rsid w:val="00680EF9"/>
    <w:rsid w:val="00680EFF"/>
    <w:rsid w:val="006818F3"/>
    <w:rsid w:val="00681FF0"/>
    <w:rsid w:val="006826CB"/>
    <w:rsid w:val="0068342B"/>
    <w:rsid w:val="00683B2B"/>
    <w:rsid w:val="00684248"/>
    <w:rsid w:val="00686AEE"/>
    <w:rsid w:val="00686AF7"/>
    <w:rsid w:val="006875E2"/>
    <w:rsid w:val="00687F28"/>
    <w:rsid w:val="0069193E"/>
    <w:rsid w:val="00691AAA"/>
    <w:rsid w:val="00692042"/>
    <w:rsid w:val="00692B23"/>
    <w:rsid w:val="0069305C"/>
    <w:rsid w:val="0069450A"/>
    <w:rsid w:val="00695633"/>
    <w:rsid w:val="006957C7"/>
    <w:rsid w:val="00695E69"/>
    <w:rsid w:val="006965A5"/>
    <w:rsid w:val="006A0F42"/>
    <w:rsid w:val="006A1120"/>
    <w:rsid w:val="006A19E1"/>
    <w:rsid w:val="006A4511"/>
    <w:rsid w:val="006A4D52"/>
    <w:rsid w:val="006A5269"/>
    <w:rsid w:val="006B02EF"/>
    <w:rsid w:val="006B12AD"/>
    <w:rsid w:val="006B1461"/>
    <w:rsid w:val="006B25D4"/>
    <w:rsid w:val="006B264C"/>
    <w:rsid w:val="006B2B60"/>
    <w:rsid w:val="006B2F28"/>
    <w:rsid w:val="006B4179"/>
    <w:rsid w:val="006B429C"/>
    <w:rsid w:val="006B45E0"/>
    <w:rsid w:val="006B4C75"/>
    <w:rsid w:val="006B5994"/>
    <w:rsid w:val="006B5C8F"/>
    <w:rsid w:val="006B6022"/>
    <w:rsid w:val="006B6803"/>
    <w:rsid w:val="006B6864"/>
    <w:rsid w:val="006B68D8"/>
    <w:rsid w:val="006B6FCD"/>
    <w:rsid w:val="006B7019"/>
    <w:rsid w:val="006B7178"/>
    <w:rsid w:val="006B7B1B"/>
    <w:rsid w:val="006B7BB2"/>
    <w:rsid w:val="006C1225"/>
    <w:rsid w:val="006C128C"/>
    <w:rsid w:val="006C2CE2"/>
    <w:rsid w:val="006C3372"/>
    <w:rsid w:val="006C37BD"/>
    <w:rsid w:val="006C4376"/>
    <w:rsid w:val="006C5070"/>
    <w:rsid w:val="006C623A"/>
    <w:rsid w:val="006C62B7"/>
    <w:rsid w:val="006C64FD"/>
    <w:rsid w:val="006C66AB"/>
    <w:rsid w:val="006C6B22"/>
    <w:rsid w:val="006C6F93"/>
    <w:rsid w:val="006C757C"/>
    <w:rsid w:val="006C7988"/>
    <w:rsid w:val="006C7A81"/>
    <w:rsid w:val="006D027D"/>
    <w:rsid w:val="006D16F2"/>
    <w:rsid w:val="006D1BC7"/>
    <w:rsid w:val="006D32EC"/>
    <w:rsid w:val="006D3619"/>
    <w:rsid w:val="006D4096"/>
    <w:rsid w:val="006D4262"/>
    <w:rsid w:val="006D58F6"/>
    <w:rsid w:val="006D670F"/>
    <w:rsid w:val="006D68E8"/>
    <w:rsid w:val="006D7497"/>
    <w:rsid w:val="006D7DC7"/>
    <w:rsid w:val="006E0312"/>
    <w:rsid w:val="006E0B57"/>
    <w:rsid w:val="006E18C8"/>
    <w:rsid w:val="006E2465"/>
    <w:rsid w:val="006E2765"/>
    <w:rsid w:val="006E31A7"/>
    <w:rsid w:val="006E3287"/>
    <w:rsid w:val="006E443B"/>
    <w:rsid w:val="006E46CD"/>
    <w:rsid w:val="006E5729"/>
    <w:rsid w:val="006E60B2"/>
    <w:rsid w:val="006E6296"/>
    <w:rsid w:val="006E6F79"/>
    <w:rsid w:val="006E7113"/>
    <w:rsid w:val="006E7300"/>
    <w:rsid w:val="006E76B1"/>
    <w:rsid w:val="006E7E81"/>
    <w:rsid w:val="006F03ED"/>
    <w:rsid w:val="006F1105"/>
    <w:rsid w:val="006F1349"/>
    <w:rsid w:val="006F1492"/>
    <w:rsid w:val="006F151F"/>
    <w:rsid w:val="006F21EC"/>
    <w:rsid w:val="006F2A4F"/>
    <w:rsid w:val="006F3B37"/>
    <w:rsid w:val="006F4B56"/>
    <w:rsid w:val="006F54CB"/>
    <w:rsid w:val="006F5BB1"/>
    <w:rsid w:val="006F666A"/>
    <w:rsid w:val="006F7570"/>
    <w:rsid w:val="006F7872"/>
    <w:rsid w:val="0070015C"/>
    <w:rsid w:val="007001AF"/>
    <w:rsid w:val="00700EA0"/>
    <w:rsid w:val="00701841"/>
    <w:rsid w:val="00701906"/>
    <w:rsid w:val="007019AB"/>
    <w:rsid w:val="00701AFF"/>
    <w:rsid w:val="007030EA"/>
    <w:rsid w:val="00703910"/>
    <w:rsid w:val="00703DE0"/>
    <w:rsid w:val="007040BD"/>
    <w:rsid w:val="00705CF9"/>
    <w:rsid w:val="007065F3"/>
    <w:rsid w:val="007066B6"/>
    <w:rsid w:val="00706882"/>
    <w:rsid w:val="0070798C"/>
    <w:rsid w:val="00707C97"/>
    <w:rsid w:val="00710D2F"/>
    <w:rsid w:val="007119D6"/>
    <w:rsid w:val="00711B70"/>
    <w:rsid w:val="00712073"/>
    <w:rsid w:val="00712403"/>
    <w:rsid w:val="00712752"/>
    <w:rsid w:val="00712DD9"/>
    <w:rsid w:val="00713616"/>
    <w:rsid w:val="0071473E"/>
    <w:rsid w:val="00714772"/>
    <w:rsid w:val="00715B4B"/>
    <w:rsid w:val="0071701F"/>
    <w:rsid w:val="007171F6"/>
    <w:rsid w:val="00717415"/>
    <w:rsid w:val="007203F0"/>
    <w:rsid w:val="0072083E"/>
    <w:rsid w:val="00721066"/>
    <w:rsid w:val="007226C5"/>
    <w:rsid w:val="00722D02"/>
    <w:rsid w:val="00725102"/>
    <w:rsid w:val="007255F1"/>
    <w:rsid w:val="00725EFD"/>
    <w:rsid w:val="00726030"/>
    <w:rsid w:val="00726205"/>
    <w:rsid w:val="00726F27"/>
    <w:rsid w:val="00727100"/>
    <w:rsid w:val="00727721"/>
    <w:rsid w:val="00727E99"/>
    <w:rsid w:val="00727FEB"/>
    <w:rsid w:val="00731B91"/>
    <w:rsid w:val="007340E0"/>
    <w:rsid w:val="00734F38"/>
    <w:rsid w:val="00735A24"/>
    <w:rsid w:val="00735C73"/>
    <w:rsid w:val="0073653F"/>
    <w:rsid w:val="00736780"/>
    <w:rsid w:val="00736C2B"/>
    <w:rsid w:val="00740E5B"/>
    <w:rsid w:val="00741723"/>
    <w:rsid w:val="00741C69"/>
    <w:rsid w:val="00741EDD"/>
    <w:rsid w:val="00742467"/>
    <w:rsid w:val="0074256A"/>
    <w:rsid w:val="007425F8"/>
    <w:rsid w:val="0074349F"/>
    <w:rsid w:val="007434BF"/>
    <w:rsid w:val="00743683"/>
    <w:rsid w:val="00744D38"/>
    <w:rsid w:val="00744D76"/>
    <w:rsid w:val="00744E4D"/>
    <w:rsid w:val="00745516"/>
    <w:rsid w:val="0074599B"/>
    <w:rsid w:val="00745CB3"/>
    <w:rsid w:val="00746320"/>
    <w:rsid w:val="007502AF"/>
    <w:rsid w:val="007505A2"/>
    <w:rsid w:val="00751586"/>
    <w:rsid w:val="0075167E"/>
    <w:rsid w:val="0075197D"/>
    <w:rsid w:val="0075280D"/>
    <w:rsid w:val="00752B7A"/>
    <w:rsid w:val="00752D9B"/>
    <w:rsid w:val="00754F39"/>
    <w:rsid w:val="00755158"/>
    <w:rsid w:val="007603D9"/>
    <w:rsid w:val="007610F5"/>
    <w:rsid w:val="00761226"/>
    <w:rsid w:val="00761A0E"/>
    <w:rsid w:val="00761C2D"/>
    <w:rsid w:val="00761DD7"/>
    <w:rsid w:val="00761F3A"/>
    <w:rsid w:val="00764A4D"/>
    <w:rsid w:val="007653AB"/>
    <w:rsid w:val="00765424"/>
    <w:rsid w:val="007662D1"/>
    <w:rsid w:val="007672EA"/>
    <w:rsid w:val="0077007C"/>
    <w:rsid w:val="00770213"/>
    <w:rsid w:val="0077037C"/>
    <w:rsid w:val="00774094"/>
    <w:rsid w:val="00774114"/>
    <w:rsid w:val="00775F86"/>
    <w:rsid w:val="007762D9"/>
    <w:rsid w:val="00777E93"/>
    <w:rsid w:val="00780199"/>
    <w:rsid w:val="0078068B"/>
    <w:rsid w:val="00780DC7"/>
    <w:rsid w:val="00781626"/>
    <w:rsid w:val="00781DF1"/>
    <w:rsid w:val="00782E47"/>
    <w:rsid w:val="007852C1"/>
    <w:rsid w:val="00786557"/>
    <w:rsid w:val="00787424"/>
    <w:rsid w:val="00787750"/>
    <w:rsid w:val="00787876"/>
    <w:rsid w:val="00790591"/>
    <w:rsid w:val="00790FAC"/>
    <w:rsid w:val="00791105"/>
    <w:rsid w:val="00791A82"/>
    <w:rsid w:val="007923C5"/>
    <w:rsid w:val="0079276C"/>
    <w:rsid w:val="00792DF1"/>
    <w:rsid w:val="00794A1B"/>
    <w:rsid w:val="00794AD9"/>
    <w:rsid w:val="00794F4B"/>
    <w:rsid w:val="00795BC8"/>
    <w:rsid w:val="00796346"/>
    <w:rsid w:val="00796C9E"/>
    <w:rsid w:val="0079763B"/>
    <w:rsid w:val="00797EA2"/>
    <w:rsid w:val="00797FFC"/>
    <w:rsid w:val="007A04A1"/>
    <w:rsid w:val="007A257D"/>
    <w:rsid w:val="007A2BCC"/>
    <w:rsid w:val="007A3447"/>
    <w:rsid w:val="007A346D"/>
    <w:rsid w:val="007A4FF8"/>
    <w:rsid w:val="007A60FF"/>
    <w:rsid w:val="007A621A"/>
    <w:rsid w:val="007B0A88"/>
    <w:rsid w:val="007B1B27"/>
    <w:rsid w:val="007B1B6B"/>
    <w:rsid w:val="007B245E"/>
    <w:rsid w:val="007B2DA7"/>
    <w:rsid w:val="007B4D60"/>
    <w:rsid w:val="007B5E2E"/>
    <w:rsid w:val="007B5E66"/>
    <w:rsid w:val="007B654C"/>
    <w:rsid w:val="007B6C93"/>
    <w:rsid w:val="007B7547"/>
    <w:rsid w:val="007B785D"/>
    <w:rsid w:val="007C0300"/>
    <w:rsid w:val="007C059F"/>
    <w:rsid w:val="007C070E"/>
    <w:rsid w:val="007C238D"/>
    <w:rsid w:val="007C27CB"/>
    <w:rsid w:val="007C3820"/>
    <w:rsid w:val="007C402C"/>
    <w:rsid w:val="007C42BC"/>
    <w:rsid w:val="007C5742"/>
    <w:rsid w:val="007C5C2D"/>
    <w:rsid w:val="007C682B"/>
    <w:rsid w:val="007C7109"/>
    <w:rsid w:val="007C7F59"/>
    <w:rsid w:val="007D14C4"/>
    <w:rsid w:val="007D1EF2"/>
    <w:rsid w:val="007D1F6E"/>
    <w:rsid w:val="007D1F86"/>
    <w:rsid w:val="007D1FBF"/>
    <w:rsid w:val="007D260C"/>
    <w:rsid w:val="007D39BF"/>
    <w:rsid w:val="007D3C0B"/>
    <w:rsid w:val="007D4059"/>
    <w:rsid w:val="007D495A"/>
    <w:rsid w:val="007D4BD1"/>
    <w:rsid w:val="007D597C"/>
    <w:rsid w:val="007D6091"/>
    <w:rsid w:val="007D6AEF"/>
    <w:rsid w:val="007D7274"/>
    <w:rsid w:val="007D73DB"/>
    <w:rsid w:val="007D7836"/>
    <w:rsid w:val="007E061B"/>
    <w:rsid w:val="007E0AB2"/>
    <w:rsid w:val="007E1BE3"/>
    <w:rsid w:val="007E20C8"/>
    <w:rsid w:val="007E242C"/>
    <w:rsid w:val="007E3690"/>
    <w:rsid w:val="007E38CC"/>
    <w:rsid w:val="007E38E1"/>
    <w:rsid w:val="007E4AE1"/>
    <w:rsid w:val="007E5BAA"/>
    <w:rsid w:val="007E5FB6"/>
    <w:rsid w:val="007E73DA"/>
    <w:rsid w:val="007E7868"/>
    <w:rsid w:val="007F0915"/>
    <w:rsid w:val="007F0C2F"/>
    <w:rsid w:val="007F1F5B"/>
    <w:rsid w:val="007F28E8"/>
    <w:rsid w:val="007F2C52"/>
    <w:rsid w:val="007F39B0"/>
    <w:rsid w:val="007F3A74"/>
    <w:rsid w:val="007F460D"/>
    <w:rsid w:val="007F477D"/>
    <w:rsid w:val="007F520C"/>
    <w:rsid w:val="007F55C0"/>
    <w:rsid w:val="007F5E6C"/>
    <w:rsid w:val="007F6115"/>
    <w:rsid w:val="007F7088"/>
    <w:rsid w:val="007F7367"/>
    <w:rsid w:val="008001C3"/>
    <w:rsid w:val="00800389"/>
    <w:rsid w:val="00800958"/>
    <w:rsid w:val="00802651"/>
    <w:rsid w:val="00802684"/>
    <w:rsid w:val="00804A57"/>
    <w:rsid w:val="0080563D"/>
    <w:rsid w:val="008060F7"/>
    <w:rsid w:val="00806175"/>
    <w:rsid w:val="00806A1A"/>
    <w:rsid w:val="008071E8"/>
    <w:rsid w:val="008073BB"/>
    <w:rsid w:val="008073C0"/>
    <w:rsid w:val="008078FA"/>
    <w:rsid w:val="008100F4"/>
    <w:rsid w:val="00810720"/>
    <w:rsid w:val="008108E5"/>
    <w:rsid w:val="0081108B"/>
    <w:rsid w:val="0081158A"/>
    <w:rsid w:val="008116EF"/>
    <w:rsid w:val="008119FE"/>
    <w:rsid w:val="00812626"/>
    <w:rsid w:val="008134D6"/>
    <w:rsid w:val="0081379D"/>
    <w:rsid w:val="00813AE2"/>
    <w:rsid w:val="00813CB5"/>
    <w:rsid w:val="00814093"/>
    <w:rsid w:val="008144E4"/>
    <w:rsid w:val="008148AB"/>
    <w:rsid w:val="00814F55"/>
    <w:rsid w:val="0081533B"/>
    <w:rsid w:val="008165EE"/>
    <w:rsid w:val="00816FD5"/>
    <w:rsid w:val="0081715B"/>
    <w:rsid w:val="00817363"/>
    <w:rsid w:val="008174C8"/>
    <w:rsid w:val="00817AF6"/>
    <w:rsid w:val="00817E0C"/>
    <w:rsid w:val="008203EF"/>
    <w:rsid w:val="00820A2E"/>
    <w:rsid w:val="008221B1"/>
    <w:rsid w:val="00822240"/>
    <w:rsid w:val="00822907"/>
    <w:rsid w:val="00822BCC"/>
    <w:rsid w:val="00822BE5"/>
    <w:rsid w:val="00822EE4"/>
    <w:rsid w:val="0082324F"/>
    <w:rsid w:val="00823D53"/>
    <w:rsid w:val="00823F93"/>
    <w:rsid w:val="00824124"/>
    <w:rsid w:val="008241CE"/>
    <w:rsid w:val="008242FA"/>
    <w:rsid w:val="00825D39"/>
    <w:rsid w:val="0082615D"/>
    <w:rsid w:val="00826861"/>
    <w:rsid w:val="00827338"/>
    <w:rsid w:val="008274D5"/>
    <w:rsid w:val="0082796C"/>
    <w:rsid w:val="00827A8C"/>
    <w:rsid w:val="00827C63"/>
    <w:rsid w:val="00827CD4"/>
    <w:rsid w:val="00827DFA"/>
    <w:rsid w:val="008309AE"/>
    <w:rsid w:val="0083114D"/>
    <w:rsid w:val="00831246"/>
    <w:rsid w:val="0083124C"/>
    <w:rsid w:val="00832056"/>
    <w:rsid w:val="00832480"/>
    <w:rsid w:val="00832E01"/>
    <w:rsid w:val="0083434E"/>
    <w:rsid w:val="00834497"/>
    <w:rsid w:val="00834510"/>
    <w:rsid w:val="008345FC"/>
    <w:rsid w:val="0083515E"/>
    <w:rsid w:val="00835BC1"/>
    <w:rsid w:val="0083626B"/>
    <w:rsid w:val="0083713F"/>
    <w:rsid w:val="00837E7B"/>
    <w:rsid w:val="008400DA"/>
    <w:rsid w:val="008411B2"/>
    <w:rsid w:val="0084379C"/>
    <w:rsid w:val="0084422E"/>
    <w:rsid w:val="00844487"/>
    <w:rsid w:val="008445A1"/>
    <w:rsid w:val="00844E56"/>
    <w:rsid w:val="0084501B"/>
    <w:rsid w:val="008469D6"/>
    <w:rsid w:val="0084723D"/>
    <w:rsid w:val="008476B2"/>
    <w:rsid w:val="00847999"/>
    <w:rsid w:val="008500C9"/>
    <w:rsid w:val="0085068E"/>
    <w:rsid w:val="00850D12"/>
    <w:rsid w:val="008519CF"/>
    <w:rsid w:val="00852DD1"/>
    <w:rsid w:val="00852FCB"/>
    <w:rsid w:val="00853991"/>
    <w:rsid w:val="00853C8F"/>
    <w:rsid w:val="00854071"/>
    <w:rsid w:val="00854459"/>
    <w:rsid w:val="00854D31"/>
    <w:rsid w:val="00855A28"/>
    <w:rsid w:val="00855AFE"/>
    <w:rsid w:val="00855BCA"/>
    <w:rsid w:val="00856512"/>
    <w:rsid w:val="00856617"/>
    <w:rsid w:val="00856DE4"/>
    <w:rsid w:val="00857160"/>
    <w:rsid w:val="008574F4"/>
    <w:rsid w:val="00857DB0"/>
    <w:rsid w:val="008606A8"/>
    <w:rsid w:val="00863A38"/>
    <w:rsid w:val="00863FAB"/>
    <w:rsid w:val="00864169"/>
    <w:rsid w:val="0086592C"/>
    <w:rsid w:val="008670F8"/>
    <w:rsid w:val="0086719C"/>
    <w:rsid w:val="008675B8"/>
    <w:rsid w:val="00867983"/>
    <w:rsid w:val="00867C82"/>
    <w:rsid w:val="00867E54"/>
    <w:rsid w:val="0087092C"/>
    <w:rsid w:val="00870CA8"/>
    <w:rsid w:val="00870F14"/>
    <w:rsid w:val="00871507"/>
    <w:rsid w:val="00871AC3"/>
    <w:rsid w:val="00871E63"/>
    <w:rsid w:val="00872137"/>
    <w:rsid w:val="00872A85"/>
    <w:rsid w:val="00872E66"/>
    <w:rsid w:val="00872FD9"/>
    <w:rsid w:val="0087343E"/>
    <w:rsid w:val="008738B2"/>
    <w:rsid w:val="0087485E"/>
    <w:rsid w:val="00875EA2"/>
    <w:rsid w:val="00877B39"/>
    <w:rsid w:val="00877F97"/>
    <w:rsid w:val="0088001C"/>
    <w:rsid w:val="00880E83"/>
    <w:rsid w:val="008811F0"/>
    <w:rsid w:val="008836C4"/>
    <w:rsid w:val="0088371B"/>
    <w:rsid w:val="00883C76"/>
    <w:rsid w:val="00883EC1"/>
    <w:rsid w:val="00884535"/>
    <w:rsid w:val="008848F1"/>
    <w:rsid w:val="0088528B"/>
    <w:rsid w:val="008852AE"/>
    <w:rsid w:val="00885332"/>
    <w:rsid w:val="00885691"/>
    <w:rsid w:val="0088616B"/>
    <w:rsid w:val="008863BE"/>
    <w:rsid w:val="00886BE5"/>
    <w:rsid w:val="0088766D"/>
    <w:rsid w:val="008905E3"/>
    <w:rsid w:val="00890C57"/>
    <w:rsid w:val="00891602"/>
    <w:rsid w:val="008916C3"/>
    <w:rsid w:val="008920EA"/>
    <w:rsid w:val="00892FD0"/>
    <w:rsid w:val="00893301"/>
    <w:rsid w:val="008939B5"/>
    <w:rsid w:val="00893F2E"/>
    <w:rsid w:val="00894BFB"/>
    <w:rsid w:val="0089562F"/>
    <w:rsid w:val="008960CE"/>
    <w:rsid w:val="00896B0E"/>
    <w:rsid w:val="00896C57"/>
    <w:rsid w:val="00897154"/>
    <w:rsid w:val="008972B2"/>
    <w:rsid w:val="00897915"/>
    <w:rsid w:val="0089799C"/>
    <w:rsid w:val="00897E30"/>
    <w:rsid w:val="008A1786"/>
    <w:rsid w:val="008A1920"/>
    <w:rsid w:val="008A26A7"/>
    <w:rsid w:val="008A39DD"/>
    <w:rsid w:val="008A422C"/>
    <w:rsid w:val="008A4B6F"/>
    <w:rsid w:val="008A4FA3"/>
    <w:rsid w:val="008A50FD"/>
    <w:rsid w:val="008A532D"/>
    <w:rsid w:val="008A5727"/>
    <w:rsid w:val="008A5DCB"/>
    <w:rsid w:val="008A64E2"/>
    <w:rsid w:val="008A764B"/>
    <w:rsid w:val="008A7B11"/>
    <w:rsid w:val="008B0029"/>
    <w:rsid w:val="008B043D"/>
    <w:rsid w:val="008B120D"/>
    <w:rsid w:val="008B1216"/>
    <w:rsid w:val="008B1988"/>
    <w:rsid w:val="008B2599"/>
    <w:rsid w:val="008B3912"/>
    <w:rsid w:val="008B3F47"/>
    <w:rsid w:val="008B45AE"/>
    <w:rsid w:val="008B4BC1"/>
    <w:rsid w:val="008B6A9E"/>
    <w:rsid w:val="008B6AE7"/>
    <w:rsid w:val="008B7153"/>
    <w:rsid w:val="008C1E87"/>
    <w:rsid w:val="008C332A"/>
    <w:rsid w:val="008C3B9A"/>
    <w:rsid w:val="008C43EF"/>
    <w:rsid w:val="008C52BC"/>
    <w:rsid w:val="008C5D32"/>
    <w:rsid w:val="008C6AED"/>
    <w:rsid w:val="008C6F23"/>
    <w:rsid w:val="008C7BCD"/>
    <w:rsid w:val="008C7EFB"/>
    <w:rsid w:val="008D0A2E"/>
    <w:rsid w:val="008D0B5A"/>
    <w:rsid w:val="008D1565"/>
    <w:rsid w:val="008D18D7"/>
    <w:rsid w:val="008D1BD7"/>
    <w:rsid w:val="008D25FA"/>
    <w:rsid w:val="008D2A1A"/>
    <w:rsid w:val="008D2E86"/>
    <w:rsid w:val="008D3972"/>
    <w:rsid w:val="008D39F8"/>
    <w:rsid w:val="008D58A0"/>
    <w:rsid w:val="008D59F3"/>
    <w:rsid w:val="008D6F1E"/>
    <w:rsid w:val="008D702C"/>
    <w:rsid w:val="008D7623"/>
    <w:rsid w:val="008E02FE"/>
    <w:rsid w:val="008E0F45"/>
    <w:rsid w:val="008E1599"/>
    <w:rsid w:val="008E28B2"/>
    <w:rsid w:val="008E2A9B"/>
    <w:rsid w:val="008E2F73"/>
    <w:rsid w:val="008E38A8"/>
    <w:rsid w:val="008E4661"/>
    <w:rsid w:val="008E6557"/>
    <w:rsid w:val="008F0773"/>
    <w:rsid w:val="008F09D5"/>
    <w:rsid w:val="008F0BAF"/>
    <w:rsid w:val="008F11DC"/>
    <w:rsid w:val="008F1CB6"/>
    <w:rsid w:val="008F1DF7"/>
    <w:rsid w:val="008F3100"/>
    <w:rsid w:val="008F3869"/>
    <w:rsid w:val="008F4778"/>
    <w:rsid w:val="008F69A7"/>
    <w:rsid w:val="008F70B9"/>
    <w:rsid w:val="008F7F6C"/>
    <w:rsid w:val="009003AB"/>
    <w:rsid w:val="00900894"/>
    <w:rsid w:val="00900E06"/>
    <w:rsid w:val="00901EC1"/>
    <w:rsid w:val="00902ACE"/>
    <w:rsid w:val="009036CE"/>
    <w:rsid w:val="00903B14"/>
    <w:rsid w:val="00903FB9"/>
    <w:rsid w:val="00905D8E"/>
    <w:rsid w:val="00905E27"/>
    <w:rsid w:val="00907CF4"/>
    <w:rsid w:val="00910BE0"/>
    <w:rsid w:val="00910C23"/>
    <w:rsid w:val="00911CC3"/>
    <w:rsid w:val="00912E83"/>
    <w:rsid w:val="009134CC"/>
    <w:rsid w:val="00913A1C"/>
    <w:rsid w:val="00913DB5"/>
    <w:rsid w:val="00913E03"/>
    <w:rsid w:val="00914098"/>
    <w:rsid w:val="009141E0"/>
    <w:rsid w:val="00914C72"/>
    <w:rsid w:val="00914E70"/>
    <w:rsid w:val="00915A2E"/>
    <w:rsid w:val="009166DF"/>
    <w:rsid w:val="00916ACC"/>
    <w:rsid w:val="00916C24"/>
    <w:rsid w:val="00917232"/>
    <w:rsid w:val="00917B35"/>
    <w:rsid w:val="00917FC2"/>
    <w:rsid w:val="00920780"/>
    <w:rsid w:val="00921EA3"/>
    <w:rsid w:val="00922763"/>
    <w:rsid w:val="00922FB6"/>
    <w:rsid w:val="00923F7B"/>
    <w:rsid w:val="0092475A"/>
    <w:rsid w:val="00925082"/>
    <w:rsid w:val="00925332"/>
    <w:rsid w:val="00925405"/>
    <w:rsid w:val="00925476"/>
    <w:rsid w:val="00925DC9"/>
    <w:rsid w:val="00926686"/>
    <w:rsid w:val="00927506"/>
    <w:rsid w:val="009316CD"/>
    <w:rsid w:val="00931942"/>
    <w:rsid w:val="00932B31"/>
    <w:rsid w:val="00932D0C"/>
    <w:rsid w:val="009331EF"/>
    <w:rsid w:val="00933357"/>
    <w:rsid w:val="00933B72"/>
    <w:rsid w:val="009345D8"/>
    <w:rsid w:val="00936BAA"/>
    <w:rsid w:val="00936F5C"/>
    <w:rsid w:val="00937A94"/>
    <w:rsid w:val="0094012F"/>
    <w:rsid w:val="0094099D"/>
    <w:rsid w:val="00940C0F"/>
    <w:rsid w:val="00941C7A"/>
    <w:rsid w:val="00941FC3"/>
    <w:rsid w:val="00943174"/>
    <w:rsid w:val="0094392D"/>
    <w:rsid w:val="00943A3E"/>
    <w:rsid w:val="00943D07"/>
    <w:rsid w:val="00943F9A"/>
    <w:rsid w:val="00944160"/>
    <w:rsid w:val="00944457"/>
    <w:rsid w:val="00944A7D"/>
    <w:rsid w:val="0094601E"/>
    <w:rsid w:val="00946D5C"/>
    <w:rsid w:val="00947191"/>
    <w:rsid w:val="009477C2"/>
    <w:rsid w:val="00947A11"/>
    <w:rsid w:val="0095298F"/>
    <w:rsid w:val="00952DAC"/>
    <w:rsid w:val="0095399B"/>
    <w:rsid w:val="00953AF6"/>
    <w:rsid w:val="00953FBE"/>
    <w:rsid w:val="00954050"/>
    <w:rsid w:val="0095414D"/>
    <w:rsid w:val="009542DF"/>
    <w:rsid w:val="0095443D"/>
    <w:rsid w:val="0095476B"/>
    <w:rsid w:val="009555A3"/>
    <w:rsid w:val="00955C14"/>
    <w:rsid w:val="0095724E"/>
    <w:rsid w:val="0095735E"/>
    <w:rsid w:val="00957571"/>
    <w:rsid w:val="00957A04"/>
    <w:rsid w:val="00960547"/>
    <w:rsid w:val="0096089D"/>
    <w:rsid w:val="00960EF5"/>
    <w:rsid w:val="00960F23"/>
    <w:rsid w:val="009612F2"/>
    <w:rsid w:val="00961559"/>
    <w:rsid w:val="00962473"/>
    <w:rsid w:val="009625F0"/>
    <w:rsid w:val="00962C72"/>
    <w:rsid w:val="009639A5"/>
    <w:rsid w:val="0096414B"/>
    <w:rsid w:val="0096475E"/>
    <w:rsid w:val="00965672"/>
    <w:rsid w:val="009658B6"/>
    <w:rsid w:val="00966444"/>
    <w:rsid w:val="00966623"/>
    <w:rsid w:val="00966678"/>
    <w:rsid w:val="00966F8D"/>
    <w:rsid w:val="009673B6"/>
    <w:rsid w:val="009678C3"/>
    <w:rsid w:val="00970FAC"/>
    <w:rsid w:val="009718BF"/>
    <w:rsid w:val="00971DFC"/>
    <w:rsid w:val="00972060"/>
    <w:rsid w:val="0097251E"/>
    <w:rsid w:val="00974FFC"/>
    <w:rsid w:val="00975BAF"/>
    <w:rsid w:val="009764F1"/>
    <w:rsid w:val="00976A8A"/>
    <w:rsid w:val="00976B24"/>
    <w:rsid w:val="009774F6"/>
    <w:rsid w:val="00977C33"/>
    <w:rsid w:val="0098063A"/>
    <w:rsid w:val="00980B94"/>
    <w:rsid w:val="0098101D"/>
    <w:rsid w:val="009812DE"/>
    <w:rsid w:val="00981C96"/>
    <w:rsid w:val="00982F74"/>
    <w:rsid w:val="00983C34"/>
    <w:rsid w:val="009841EC"/>
    <w:rsid w:val="009849DA"/>
    <w:rsid w:val="00984FD3"/>
    <w:rsid w:val="009853FA"/>
    <w:rsid w:val="00985D61"/>
    <w:rsid w:val="0098645B"/>
    <w:rsid w:val="00986550"/>
    <w:rsid w:val="00986559"/>
    <w:rsid w:val="00986685"/>
    <w:rsid w:val="00986FFE"/>
    <w:rsid w:val="0099170D"/>
    <w:rsid w:val="00991803"/>
    <w:rsid w:val="00991FCD"/>
    <w:rsid w:val="00992992"/>
    <w:rsid w:val="009938BE"/>
    <w:rsid w:val="00994ED5"/>
    <w:rsid w:val="00996516"/>
    <w:rsid w:val="0099688D"/>
    <w:rsid w:val="00996AA9"/>
    <w:rsid w:val="00997080"/>
    <w:rsid w:val="0099709B"/>
    <w:rsid w:val="00997D32"/>
    <w:rsid w:val="009A086D"/>
    <w:rsid w:val="009A0B37"/>
    <w:rsid w:val="009A0EE6"/>
    <w:rsid w:val="009A1050"/>
    <w:rsid w:val="009A1976"/>
    <w:rsid w:val="009A1D0C"/>
    <w:rsid w:val="009A1E89"/>
    <w:rsid w:val="009A2155"/>
    <w:rsid w:val="009A2207"/>
    <w:rsid w:val="009A2CA0"/>
    <w:rsid w:val="009A3369"/>
    <w:rsid w:val="009A42AF"/>
    <w:rsid w:val="009A5AB0"/>
    <w:rsid w:val="009A5E82"/>
    <w:rsid w:val="009A6DD5"/>
    <w:rsid w:val="009A7132"/>
    <w:rsid w:val="009A716A"/>
    <w:rsid w:val="009B0158"/>
    <w:rsid w:val="009B0228"/>
    <w:rsid w:val="009B0D19"/>
    <w:rsid w:val="009B16AE"/>
    <w:rsid w:val="009B208F"/>
    <w:rsid w:val="009B23D6"/>
    <w:rsid w:val="009B2CEC"/>
    <w:rsid w:val="009B38A3"/>
    <w:rsid w:val="009B4D73"/>
    <w:rsid w:val="009B50A1"/>
    <w:rsid w:val="009B682B"/>
    <w:rsid w:val="009B69B6"/>
    <w:rsid w:val="009B6C9F"/>
    <w:rsid w:val="009B6D39"/>
    <w:rsid w:val="009B7264"/>
    <w:rsid w:val="009B76DF"/>
    <w:rsid w:val="009B7986"/>
    <w:rsid w:val="009C076F"/>
    <w:rsid w:val="009C0A58"/>
    <w:rsid w:val="009C0BE4"/>
    <w:rsid w:val="009C1477"/>
    <w:rsid w:val="009C1614"/>
    <w:rsid w:val="009C1A0E"/>
    <w:rsid w:val="009C1F92"/>
    <w:rsid w:val="009C21B0"/>
    <w:rsid w:val="009C2D92"/>
    <w:rsid w:val="009C37A1"/>
    <w:rsid w:val="009C464E"/>
    <w:rsid w:val="009C4EC6"/>
    <w:rsid w:val="009C54D1"/>
    <w:rsid w:val="009C74BB"/>
    <w:rsid w:val="009C7675"/>
    <w:rsid w:val="009C7966"/>
    <w:rsid w:val="009D0AA6"/>
    <w:rsid w:val="009D0E09"/>
    <w:rsid w:val="009D13AF"/>
    <w:rsid w:val="009D227D"/>
    <w:rsid w:val="009D25B9"/>
    <w:rsid w:val="009D26F3"/>
    <w:rsid w:val="009D2A47"/>
    <w:rsid w:val="009D3143"/>
    <w:rsid w:val="009D3912"/>
    <w:rsid w:val="009D39C9"/>
    <w:rsid w:val="009D411B"/>
    <w:rsid w:val="009D4B70"/>
    <w:rsid w:val="009D55B2"/>
    <w:rsid w:val="009D5735"/>
    <w:rsid w:val="009D6352"/>
    <w:rsid w:val="009D66E4"/>
    <w:rsid w:val="009D6777"/>
    <w:rsid w:val="009D6A7E"/>
    <w:rsid w:val="009D7523"/>
    <w:rsid w:val="009E0C36"/>
    <w:rsid w:val="009E268F"/>
    <w:rsid w:val="009E2880"/>
    <w:rsid w:val="009E35D5"/>
    <w:rsid w:val="009E3815"/>
    <w:rsid w:val="009E4FFC"/>
    <w:rsid w:val="009E5108"/>
    <w:rsid w:val="009E5334"/>
    <w:rsid w:val="009E53F2"/>
    <w:rsid w:val="009E6889"/>
    <w:rsid w:val="009E76E1"/>
    <w:rsid w:val="009E7D4F"/>
    <w:rsid w:val="009F05A9"/>
    <w:rsid w:val="009F079C"/>
    <w:rsid w:val="009F12AD"/>
    <w:rsid w:val="009F14F8"/>
    <w:rsid w:val="009F166D"/>
    <w:rsid w:val="009F2D8F"/>
    <w:rsid w:val="009F2DBD"/>
    <w:rsid w:val="009F455B"/>
    <w:rsid w:val="009F5391"/>
    <w:rsid w:val="009F57B2"/>
    <w:rsid w:val="009F59A2"/>
    <w:rsid w:val="009F5FDB"/>
    <w:rsid w:val="009F64D1"/>
    <w:rsid w:val="009F6575"/>
    <w:rsid w:val="009F6956"/>
    <w:rsid w:val="009F6A1E"/>
    <w:rsid w:val="009F6F78"/>
    <w:rsid w:val="009F722B"/>
    <w:rsid w:val="009F7341"/>
    <w:rsid w:val="009F7865"/>
    <w:rsid w:val="00A00EAF"/>
    <w:rsid w:val="00A01106"/>
    <w:rsid w:val="00A01362"/>
    <w:rsid w:val="00A01BC6"/>
    <w:rsid w:val="00A01DA0"/>
    <w:rsid w:val="00A01F61"/>
    <w:rsid w:val="00A0315D"/>
    <w:rsid w:val="00A03420"/>
    <w:rsid w:val="00A0357F"/>
    <w:rsid w:val="00A0397C"/>
    <w:rsid w:val="00A03D96"/>
    <w:rsid w:val="00A03E5F"/>
    <w:rsid w:val="00A0629D"/>
    <w:rsid w:val="00A06985"/>
    <w:rsid w:val="00A0725C"/>
    <w:rsid w:val="00A072F6"/>
    <w:rsid w:val="00A0758C"/>
    <w:rsid w:val="00A079B6"/>
    <w:rsid w:val="00A10A94"/>
    <w:rsid w:val="00A10C1B"/>
    <w:rsid w:val="00A10CC1"/>
    <w:rsid w:val="00A11368"/>
    <w:rsid w:val="00A12208"/>
    <w:rsid w:val="00A1263E"/>
    <w:rsid w:val="00A12D49"/>
    <w:rsid w:val="00A13AC5"/>
    <w:rsid w:val="00A13E08"/>
    <w:rsid w:val="00A14588"/>
    <w:rsid w:val="00A14923"/>
    <w:rsid w:val="00A14ED8"/>
    <w:rsid w:val="00A15452"/>
    <w:rsid w:val="00A15C20"/>
    <w:rsid w:val="00A164F0"/>
    <w:rsid w:val="00A175BD"/>
    <w:rsid w:val="00A17AB7"/>
    <w:rsid w:val="00A20028"/>
    <w:rsid w:val="00A20412"/>
    <w:rsid w:val="00A204D4"/>
    <w:rsid w:val="00A20C2B"/>
    <w:rsid w:val="00A21BE9"/>
    <w:rsid w:val="00A21E16"/>
    <w:rsid w:val="00A2266C"/>
    <w:rsid w:val="00A23541"/>
    <w:rsid w:val="00A23A41"/>
    <w:rsid w:val="00A24235"/>
    <w:rsid w:val="00A2447E"/>
    <w:rsid w:val="00A24C9C"/>
    <w:rsid w:val="00A26117"/>
    <w:rsid w:val="00A2618E"/>
    <w:rsid w:val="00A267A9"/>
    <w:rsid w:val="00A27B7D"/>
    <w:rsid w:val="00A300AF"/>
    <w:rsid w:val="00A30277"/>
    <w:rsid w:val="00A3038C"/>
    <w:rsid w:val="00A30AF5"/>
    <w:rsid w:val="00A30D01"/>
    <w:rsid w:val="00A32A42"/>
    <w:rsid w:val="00A33D09"/>
    <w:rsid w:val="00A33FCD"/>
    <w:rsid w:val="00A34610"/>
    <w:rsid w:val="00A348AE"/>
    <w:rsid w:val="00A34BCC"/>
    <w:rsid w:val="00A35E4C"/>
    <w:rsid w:val="00A36FB7"/>
    <w:rsid w:val="00A374E4"/>
    <w:rsid w:val="00A4041E"/>
    <w:rsid w:val="00A40C1D"/>
    <w:rsid w:val="00A40D8B"/>
    <w:rsid w:val="00A40E45"/>
    <w:rsid w:val="00A41112"/>
    <w:rsid w:val="00A43EAD"/>
    <w:rsid w:val="00A44286"/>
    <w:rsid w:val="00A4467B"/>
    <w:rsid w:val="00A44DE8"/>
    <w:rsid w:val="00A4551D"/>
    <w:rsid w:val="00A45AB0"/>
    <w:rsid w:val="00A47112"/>
    <w:rsid w:val="00A47349"/>
    <w:rsid w:val="00A473E4"/>
    <w:rsid w:val="00A503D7"/>
    <w:rsid w:val="00A50A7A"/>
    <w:rsid w:val="00A50ED0"/>
    <w:rsid w:val="00A51899"/>
    <w:rsid w:val="00A51914"/>
    <w:rsid w:val="00A54431"/>
    <w:rsid w:val="00A54583"/>
    <w:rsid w:val="00A54AF4"/>
    <w:rsid w:val="00A54E69"/>
    <w:rsid w:val="00A555EE"/>
    <w:rsid w:val="00A5615B"/>
    <w:rsid w:val="00A5619E"/>
    <w:rsid w:val="00A566CB"/>
    <w:rsid w:val="00A56CC8"/>
    <w:rsid w:val="00A57358"/>
    <w:rsid w:val="00A57794"/>
    <w:rsid w:val="00A57C55"/>
    <w:rsid w:val="00A613B4"/>
    <w:rsid w:val="00A6299D"/>
    <w:rsid w:val="00A632F1"/>
    <w:rsid w:val="00A64907"/>
    <w:rsid w:val="00A65157"/>
    <w:rsid w:val="00A6539A"/>
    <w:rsid w:val="00A65D69"/>
    <w:rsid w:val="00A70081"/>
    <w:rsid w:val="00A704BB"/>
    <w:rsid w:val="00A70DAA"/>
    <w:rsid w:val="00A71070"/>
    <w:rsid w:val="00A710FC"/>
    <w:rsid w:val="00A71C05"/>
    <w:rsid w:val="00A7252E"/>
    <w:rsid w:val="00A72539"/>
    <w:rsid w:val="00A728ED"/>
    <w:rsid w:val="00A73384"/>
    <w:rsid w:val="00A73959"/>
    <w:rsid w:val="00A74A9A"/>
    <w:rsid w:val="00A7554F"/>
    <w:rsid w:val="00A75BFD"/>
    <w:rsid w:val="00A7601D"/>
    <w:rsid w:val="00A768D1"/>
    <w:rsid w:val="00A76C63"/>
    <w:rsid w:val="00A770F4"/>
    <w:rsid w:val="00A77173"/>
    <w:rsid w:val="00A77A4D"/>
    <w:rsid w:val="00A813B6"/>
    <w:rsid w:val="00A8175A"/>
    <w:rsid w:val="00A81EA1"/>
    <w:rsid w:val="00A829D5"/>
    <w:rsid w:val="00A836C6"/>
    <w:rsid w:val="00A839B8"/>
    <w:rsid w:val="00A845B7"/>
    <w:rsid w:val="00A85038"/>
    <w:rsid w:val="00A854DE"/>
    <w:rsid w:val="00A85641"/>
    <w:rsid w:val="00A8650A"/>
    <w:rsid w:val="00A86570"/>
    <w:rsid w:val="00A869ED"/>
    <w:rsid w:val="00A86C07"/>
    <w:rsid w:val="00A8721F"/>
    <w:rsid w:val="00A87280"/>
    <w:rsid w:val="00A90016"/>
    <w:rsid w:val="00A913F5"/>
    <w:rsid w:val="00A91C16"/>
    <w:rsid w:val="00A91FD4"/>
    <w:rsid w:val="00A9306C"/>
    <w:rsid w:val="00A94570"/>
    <w:rsid w:val="00A94A2B"/>
    <w:rsid w:val="00A94A9A"/>
    <w:rsid w:val="00A94E89"/>
    <w:rsid w:val="00A956A4"/>
    <w:rsid w:val="00A9646A"/>
    <w:rsid w:val="00A965E6"/>
    <w:rsid w:val="00A9687B"/>
    <w:rsid w:val="00A96E2F"/>
    <w:rsid w:val="00A97407"/>
    <w:rsid w:val="00A97619"/>
    <w:rsid w:val="00A97997"/>
    <w:rsid w:val="00AA01B6"/>
    <w:rsid w:val="00AA0452"/>
    <w:rsid w:val="00AA0B1B"/>
    <w:rsid w:val="00AA1077"/>
    <w:rsid w:val="00AA2562"/>
    <w:rsid w:val="00AA4B9A"/>
    <w:rsid w:val="00AA54EB"/>
    <w:rsid w:val="00AA55B4"/>
    <w:rsid w:val="00AA6438"/>
    <w:rsid w:val="00AA6EF5"/>
    <w:rsid w:val="00AA7538"/>
    <w:rsid w:val="00AA7D4B"/>
    <w:rsid w:val="00AB00F8"/>
    <w:rsid w:val="00AB13BB"/>
    <w:rsid w:val="00AB4442"/>
    <w:rsid w:val="00AB474A"/>
    <w:rsid w:val="00AB53CE"/>
    <w:rsid w:val="00AB58BD"/>
    <w:rsid w:val="00AB67ED"/>
    <w:rsid w:val="00AB764B"/>
    <w:rsid w:val="00AB794C"/>
    <w:rsid w:val="00AC08E2"/>
    <w:rsid w:val="00AC0B48"/>
    <w:rsid w:val="00AC23E7"/>
    <w:rsid w:val="00AC2F3E"/>
    <w:rsid w:val="00AC35C8"/>
    <w:rsid w:val="00AC383D"/>
    <w:rsid w:val="00AC39FD"/>
    <w:rsid w:val="00AC3F32"/>
    <w:rsid w:val="00AC3F75"/>
    <w:rsid w:val="00AC431F"/>
    <w:rsid w:val="00AC5A4D"/>
    <w:rsid w:val="00AC5BA6"/>
    <w:rsid w:val="00AC5F61"/>
    <w:rsid w:val="00AC603A"/>
    <w:rsid w:val="00AC633B"/>
    <w:rsid w:val="00AC7175"/>
    <w:rsid w:val="00AC7614"/>
    <w:rsid w:val="00AC7F4F"/>
    <w:rsid w:val="00AD0136"/>
    <w:rsid w:val="00AD0F04"/>
    <w:rsid w:val="00AD0F5C"/>
    <w:rsid w:val="00AD1B01"/>
    <w:rsid w:val="00AD1B90"/>
    <w:rsid w:val="00AD2922"/>
    <w:rsid w:val="00AD31D5"/>
    <w:rsid w:val="00AD385F"/>
    <w:rsid w:val="00AD3C10"/>
    <w:rsid w:val="00AD3CF0"/>
    <w:rsid w:val="00AD4E93"/>
    <w:rsid w:val="00AD51BD"/>
    <w:rsid w:val="00AD5650"/>
    <w:rsid w:val="00AD5946"/>
    <w:rsid w:val="00AD63A9"/>
    <w:rsid w:val="00AD6433"/>
    <w:rsid w:val="00AD7EDD"/>
    <w:rsid w:val="00AE0119"/>
    <w:rsid w:val="00AE05E1"/>
    <w:rsid w:val="00AE08AC"/>
    <w:rsid w:val="00AE0ACB"/>
    <w:rsid w:val="00AE22E9"/>
    <w:rsid w:val="00AE2E0D"/>
    <w:rsid w:val="00AE3261"/>
    <w:rsid w:val="00AE4509"/>
    <w:rsid w:val="00AE52CC"/>
    <w:rsid w:val="00AE58D2"/>
    <w:rsid w:val="00AE5E3C"/>
    <w:rsid w:val="00AE71D1"/>
    <w:rsid w:val="00AE7C27"/>
    <w:rsid w:val="00AF0303"/>
    <w:rsid w:val="00AF0678"/>
    <w:rsid w:val="00AF0D68"/>
    <w:rsid w:val="00AF18E6"/>
    <w:rsid w:val="00AF1AE4"/>
    <w:rsid w:val="00AF1B23"/>
    <w:rsid w:val="00AF2074"/>
    <w:rsid w:val="00AF2ADE"/>
    <w:rsid w:val="00AF3492"/>
    <w:rsid w:val="00AF369C"/>
    <w:rsid w:val="00AF3BFF"/>
    <w:rsid w:val="00AF3E0A"/>
    <w:rsid w:val="00AF444F"/>
    <w:rsid w:val="00AF60E8"/>
    <w:rsid w:val="00AF7746"/>
    <w:rsid w:val="00B0047B"/>
    <w:rsid w:val="00B0075D"/>
    <w:rsid w:val="00B009A4"/>
    <w:rsid w:val="00B017FC"/>
    <w:rsid w:val="00B0216E"/>
    <w:rsid w:val="00B02597"/>
    <w:rsid w:val="00B03A27"/>
    <w:rsid w:val="00B045D6"/>
    <w:rsid w:val="00B04B2A"/>
    <w:rsid w:val="00B06C78"/>
    <w:rsid w:val="00B07012"/>
    <w:rsid w:val="00B10135"/>
    <w:rsid w:val="00B121C2"/>
    <w:rsid w:val="00B1256D"/>
    <w:rsid w:val="00B12646"/>
    <w:rsid w:val="00B130C8"/>
    <w:rsid w:val="00B14564"/>
    <w:rsid w:val="00B14D4E"/>
    <w:rsid w:val="00B15A04"/>
    <w:rsid w:val="00B15DB4"/>
    <w:rsid w:val="00B15E70"/>
    <w:rsid w:val="00B15FD5"/>
    <w:rsid w:val="00B163B3"/>
    <w:rsid w:val="00B176FD"/>
    <w:rsid w:val="00B17891"/>
    <w:rsid w:val="00B17A01"/>
    <w:rsid w:val="00B17E04"/>
    <w:rsid w:val="00B17E91"/>
    <w:rsid w:val="00B20DB9"/>
    <w:rsid w:val="00B20EF8"/>
    <w:rsid w:val="00B213CD"/>
    <w:rsid w:val="00B216F6"/>
    <w:rsid w:val="00B2177B"/>
    <w:rsid w:val="00B218CE"/>
    <w:rsid w:val="00B21E50"/>
    <w:rsid w:val="00B2265A"/>
    <w:rsid w:val="00B232A5"/>
    <w:rsid w:val="00B236AC"/>
    <w:rsid w:val="00B24E24"/>
    <w:rsid w:val="00B24E26"/>
    <w:rsid w:val="00B25A93"/>
    <w:rsid w:val="00B25ACE"/>
    <w:rsid w:val="00B25FAE"/>
    <w:rsid w:val="00B2666B"/>
    <w:rsid w:val="00B270A7"/>
    <w:rsid w:val="00B278C9"/>
    <w:rsid w:val="00B27D1F"/>
    <w:rsid w:val="00B3002B"/>
    <w:rsid w:val="00B3020F"/>
    <w:rsid w:val="00B30A08"/>
    <w:rsid w:val="00B30B20"/>
    <w:rsid w:val="00B32B93"/>
    <w:rsid w:val="00B32F38"/>
    <w:rsid w:val="00B32FDE"/>
    <w:rsid w:val="00B33151"/>
    <w:rsid w:val="00B3367B"/>
    <w:rsid w:val="00B34568"/>
    <w:rsid w:val="00B36AE5"/>
    <w:rsid w:val="00B36C5A"/>
    <w:rsid w:val="00B37150"/>
    <w:rsid w:val="00B37E60"/>
    <w:rsid w:val="00B4021F"/>
    <w:rsid w:val="00B406D4"/>
    <w:rsid w:val="00B40C7F"/>
    <w:rsid w:val="00B410DD"/>
    <w:rsid w:val="00B41172"/>
    <w:rsid w:val="00B41202"/>
    <w:rsid w:val="00B41E15"/>
    <w:rsid w:val="00B42148"/>
    <w:rsid w:val="00B42616"/>
    <w:rsid w:val="00B42A4B"/>
    <w:rsid w:val="00B43646"/>
    <w:rsid w:val="00B44B62"/>
    <w:rsid w:val="00B44C22"/>
    <w:rsid w:val="00B4512D"/>
    <w:rsid w:val="00B453DC"/>
    <w:rsid w:val="00B45855"/>
    <w:rsid w:val="00B45A44"/>
    <w:rsid w:val="00B46D6C"/>
    <w:rsid w:val="00B46F75"/>
    <w:rsid w:val="00B506B9"/>
    <w:rsid w:val="00B51160"/>
    <w:rsid w:val="00B518DB"/>
    <w:rsid w:val="00B52764"/>
    <w:rsid w:val="00B52C9B"/>
    <w:rsid w:val="00B5340C"/>
    <w:rsid w:val="00B5392B"/>
    <w:rsid w:val="00B53A56"/>
    <w:rsid w:val="00B54966"/>
    <w:rsid w:val="00B54BF3"/>
    <w:rsid w:val="00B55702"/>
    <w:rsid w:val="00B562F4"/>
    <w:rsid w:val="00B566D2"/>
    <w:rsid w:val="00B567F5"/>
    <w:rsid w:val="00B56F61"/>
    <w:rsid w:val="00B60021"/>
    <w:rsid w:val="00B60742"/>
    <w:rsid w:val="00B62C66"/>
    <w:rsid w:val="00B6325B"/>
    <w:rsid w:val="00B63358"/>
    <w:rsid w:val="00B661D1"/>
    <w:rsid w:val="00B66969"/>
    <w:rsid w:val="00B66D5D"/>
    <w:rsid w:val="00B66FD2"/>
    <w:rsid w:val="00B6722F"/>
    <w:rsid w:val="00B70CA2"/>
    <w:rsid w:val="00B71146"/>
    <w:rsid w:val="00B71C3D"/>
    <w:rsid w:val="00B734EC"/>
    <w:rsid w:val="00B7355A"/>
    <w:rsid w:val="00B73D49"/>
    <w:rsid w:val="00B73DF1"/>
    <w:rsid w:val="00B740A9"/>
    <w:rsid w:val="00B742A3"/>
    <w:rsid w:val="00B745D3"/>
    <w:rsid w:val="00B7465C"/>
    <w:rsid w:val="00B74C32"/>
    <w:rsid w:val="00B751E0"/>
    <w:rsid w:val="00B75C0E"/>
    <w:rsid w:val="00B76A5D"/>
    <w:rsid w:val="00B76E47"/>
    <w:rsid w:val="00B76F22"/>
    <w:rsid w:val="00B77E28"/>
    <w:rsid w:val="00B77F8D"/>
    <w:rsid w:val="00B77FC0"/>
    <w:rsid w:val="00B8163C"/>
    <w:rsid w:val="00B8277D"/>
    <w:rsid w:val="00B82DF8"/>
    <w:rsid w:val="00B82EA7"/>
    <w:rsid w:val="00B83174"/>
    <w:rsid w:val="00B84108"/>
    <w:rsid w:val="00B845A4"/>
    <w:rsid w:val="00B85382"/>
    <w:rsid w:val="00B85B87"/>
    <w:rsid w:val="00B860F3"/>
    <w:rsid w:val="00B90229"/>
    <w:rsid w:val="00B904CF"/>
    <w:rsid w:val="00B90761"/>
    <w:rsid w:val="00B91BA8"/>
    <w:rsid w:val="00B9228E"/>
    <w:rsid w:val="00B93524"/>
    <w:rsid w:val="00B93BD7"/>
    <w:rsid w:val="00B94B5A"/>
    <w:rsid w:val="00B95DA4"/>
    <w:rsid w:val="00B95F24"/>
    <w:rsid w:val="00B96D46"/>
    <w:rsid w:val="00B96F6F"/>
    <w:rsid w:val="00B970A6"/>
    <w:rsid w:val="00B97169"/>
    <w:rsid w:val="00B97217"/>
    <w:rsid w:val="00B97515"/>
    <w:rsid w:val="00B97684"/>
    <w:rsid w:val="00B97BB2"/>
    <w:rsid w:val="00B97E37"/>
    <w:rsid w:val="00BA00F6"/>
    <w:rsid w:val="00BA049F"/>
    <w:rsid w:val="00BA0EC1"/>
    <w:rsid w:val="00BA1DBF"/>
    <w:rsid w:val="00BA1FC7"/>
    <w:rsid w:val="00BA2687"/>
    <w:rsid w:val="00BA26C8"/>
    <w:rsid w:val="00BA33A5"/>
    <w:rsid w:val="00BA35B2"/>
    <w:rsid w:val="00BA3F8A"/>
    <w:rsid w:val="00BA4462"/>
    <w:rsid w:val="00BA5AC8"/>
    <w:rsid w:val="00BA66CA"/>
    <w:rsid w:val="00BA67EB"/>
    <w:rsid w:val="00BA68D5"/>
    <w:rsid w:val="00BA6EAF"/>
    <w:rsid w:val="00BA7885"/>
    <w:rsid w:val="00BB02B7"/>
    <w:rsid w:val="00BB05F0"/>
    <w:rsid w:val="00BB08ED"/>
    <w:rsid w:val="00BB1D76"/>
    <w:rsid w:val="00BB24C5"/>
    <w:rsid w:val="00BB2A21"/>
    <w:rsid w:val="00BB2B79"/>
    <w:rsid w:val="00BB325E"/>
    <w:rsid w:val="00BB35B4"/>
    <w:rsid w:val="00BB37AC"/>
    <w:rsid w:val="00BB3F2C"/>
    <w:rsid w:val="00BB402D"/>
    <w:rsid w:val="00BB4A9E"/>
    <w:rsid w:val="00BB4E3E"/>
    <w:rsid w:val="00BB507E"/>
    <w:rsid w:val="00BB5110"/>
    <w:rsid w:val="00BB5E46"/>
    <w:rsid w:val="00BB62D5"/>
    <w:rsid w:val="00BB6D54"/>
    <w:rsid w:val="00BB73C7"/>
    <w:rsid w:val="00BC0B65"/>
    <w:rsid w:val="00BC119F"/>
    <w:rsid w:val="00BC15CF"/>
    <w:rsid w:val="00BC1DE7"/>
    <w:rsid w:val="00BC3202"/>
    <w:rsid w:val="00BC4EEA"/>
    <w:rsid w:val="00BC5810"/>
    <w:rsid w:val="00BC58D8"/>
    <w:rsid w:val="00BC694F"/>
    <w:rsid w:val="00BC70F5"/>
    <w:rsid w:val="00BC7266"/>
    <w:rsid w:val="00BC798E"/>
    <w:rsid w:val="00BC7C20"/>
    <w:rsid w:val="00BD0218"/>
    <w:rsid w:val="00BD05D7"/>
    <w:rsid w:val="00BD081B"/>
    <w:rsid w:val="00BD14E1"/>
    <w:rsid w:val="00BD1B34"/>
    <w:rsid w:val="00BD1C2D"/>
    <w:rsid w:val="00BD1D23"/>
    <w:rsid w:val="00BD2340"/>
    <w:rsid w:val="00BD297B"/>
    <w:rsid w:val="00BD2DCE"/>
    <w:rsid w:val="00BD3BA3"/>
    <w:rsid w:val="00BD44CF"/>
    <w:rsid w:val="00BD4CE7"/>
    <w:rsid w:val="00BD53C6"/>
    <w:rsid w:val="00BD6964"/>
    <w:rsid w:val="00BD77DF"/>
    <w:rsid w:val="00BE0A52"/>
    <w:rsid w:val="00BE11AB"/>
    <w:rsid w:val="00BE2140"/>
    <w:rsid w:val="00BE264B"/>
    <w:rsid w:val="00BE26D8"/>
    <w:rsid w:val="00BE3D79"/>
    <w:rsid w:val="00BE3E8C"/>
    <w:rsid w:val="00BE49A6"/>
    <w:rsid w:val="00BF024F"/>
    <w:rsid w:val="00BF05B5"/>
    <w:rsid w:val="00BF13FF"/>
    <w:rsid w:val="00BF14EB"/>
    <w:rsid w:val="00BF1A3A"/>
    <w:rsid w:val="00BF1A43"/>
    <w:rsid w:val="00BF213A"/>
    <w:rsid w:val="00BF3390"/>
    <w:rsid w:val="00BF39D0"/>
    <w:rsid w:val="00BF3F04"/>
    <w:rsid w:val="00BF4388"/>
    <w:rsid w:val="00BF4C8D"/>
    <w:rsid w:val="00BF599F"/>
    <w:rsid w:val="00BF5BD0"/>
    <w:rsid w:val="00BF6549"/>
    <w:rsid w:val="00BF6D37"/>
    <w:rsid w:val="00BF72BF"/>
    <w:rsid w:val="00C00A78"/>
    <w:rsid w:val="00C0103C"/>
    <w:rsid w:val="00C01124"/>
    <w:rsid w:val="00C020F9"/>
    <w:rsid w:val="00C02317"/>
    <w:rsid w:val="00C0253E"/>
    <w:rsid w:val="00C02EA5"/>
    <w:rsid w:val="00C03C43"/>
    <w:rsid w:val="00C03D17"/>
    <w:rsid w:val="00C0582C"/>
    <w:rsid w:val="00C05A2F"/>
    <w:rsid w:val="00C063C5"/>
    <w:rsid w:val="00C101CA"/>
    <w:rsid w:val="00C104C4"/>
    <w:rsid w:val="00C1084F"/>
    <w:rsid w:val="00C10862"/>
    <w:rsid w:val="00C10AAA"/>
    <w:rsid w:val="00C11B38"/>
    <w:rsid w:val="00C13466"/>
    <w:rsid w:val="00C13DBE"/>
    <w:rsid w:val="00C1427C"/>
    <w:rsid w:val="00C14646"/>
    <w:rsid w:val="00C149C1"/>
    <w:rsid w:val="00C157CF"/>
    <w:rsid w:val="00C1789F"/>
    <w:rsid w:val="00C17FB6"/>
    <w:rsid w:val="00C2052C"/>
    <w:rsid w:val="00C2064A"/>
    <w:rsid w:val="00C213A3"/>
    <w:rsid w:val="00C22233"/>
    <w:rsid w:val="00C226C7"/>
    <w:rsid w:val="00C22996"/>
    <w:rsid w:val="00C22AEE"/>
    <w:rsid w:val="00C2345A"/>
    <w:rsid w:val="00C2397A"/>
    <w:rsid w:val="00C23E3C"/>
    <w:rsid w:val="00C24F75"/>
    <w:rsid w:val="00C253EA"/>
    <w:rsid w:val="00C25E75"/>
    <w:rsid w:val="00C26187"/>
    <w:rsid w:val="00C2647D"/>
    <w:rsid w:val="00C2696C"/>
    <w:rsid w:val="00C26E73"/>
    <w:rsid w:val="00C27B6E"/>
    <w:rsid w:val="00C27F02"/>
    <w:rsid w:val="00C30F89"/>
    <w:rsid w:val="00C30FCF"/>
    <w:rsid w:val="00C31734"/>
    <w:rsid w:val="00C31A6D"/>
    <w:rsid w:val="00C31D2D"/>
    <w:rsid w:val="00C31D94"/>
    <w:rsid w:val="00C31E28"/>
    <w:rsid w:val="00C32250"/>
    <w:rsid w:val="00C33350"/>
    <w:rsid w:val="00C33BA5"/>
    <w:rsid w:val="00C33BA6"/>
    <w:rsid w:val="00C33F5E"/>
    <w:rsid w:val="00C34064"/>
    <w:rsid w:val="00C341FE"/>
    <w:rsid w:val="00C35707"/>
    <w:rsid w:val="00C36394"/>
    <w:rsid w:val="00C36452"/>
    <w:rsid w:val="00C40E15"/>
    <w:rsid w:val="00C41A67"/>
    <w:rsid w:val="00C42441"/>
    <w:rsid w:val="00C426A7"/>
    <w:rsid w:val="00C42C73"/>
    <w:rsid w:val="00C43604"/>
    <w:rsid w:val="00C442EF"/>
    <w:rsid w:val="00C4452C"/>
    <w:rsid w:val="00C44FAD"/>
    <w:rsid w:val="00C45E8F"/>
    <w:rsid w:val="00C46281"/>
    <w:rsid w:val="00C47AC8"/>
    <w:rsid w:val="00C50B81"/>
    <w:rsid w:val="00C50F73"/>
    <w:rsid w:val="00C51192"/>
    <w:rsid w:val="00C51663"/>
    <w:rsid w:val="00C51F6C"/>
    <w:rsid w:val="00C52143"/>
    <w:rsid w:val="00C524D9"/>
    <w:rsid w:val="00C53572"/>
    <w:rsid w:val="00C53A58"/>
    <w:rsid w:val="00C54261"/>
    <w:rsid w:val="00C5742C"/>
    <w:rsid w:val="00C60411"/>
    <w:rsid w:val="00C60442"/>
    <w:rsid w:val="00C60F40"/>
    <w:rsid w:val="00C61129"/>
    <w:rsid w:val="00C61447"/>
    <w:rsid w:val="00C61D8F"/>
    <w:rsid w:val="00C62ED0"/>
    <w:rsid w:val="00C6302A"/>
    <w:rsid w:val="00C630D4"/>
    <w:rsid w:val="00C64D2A"/>
    <w:rsid w:val="00C660A6"/>
    <w:rsid w:val="00C6709E"/>
    <w:rsid w:val="00C6782A"/>
    <w:rsid w:val="00C70472"/>
    <w:rsid w:val="00C7047E"/>
    <w:rsid w:val="00C7138A"/>
    <w:rsid w:val="00C7183D"/>
    <w:rsid w:val="00C71B1E"/>
    <w:rsid w:val="00C720A6"/>
    <w:rsid w:val="00C7318C"/>
    <w:rsid w:val="00C738CF"/>
    <w:rsid w:val="00C73D6B"/>
    <w:rsid w:val="00C750FF"/>
    <w:rsid w:val="00C751DB"/>
    <w:rsid w:val="00C76703"/>
    <w:rsid w:val="00C769F6"/>
    <w:rsid w:val="00C769F7"/>
    <w:rsid w:val="00C76E4E"/>
    <w:rsid w:val="00C76FBA"/>
    <w:rsid w:val="00C778B0"/>
    <w:rsid w:val="00C80370"/>
    <w:rsid w:val="00C80443"/>
    <w:rsid w:val="00C837FE"/>
    <w:rsid w:val="00C83B46"/>
    <w:rsid w:val="00C84012"/>
    <w:rsid w:val="00C8484C"/>
    <w:rsid w:val="00C8573E"/>
    <w:rsid w:val="00C86023"/>
    <w:rsid w:val="00C9011A"/>
    <w:rsid w:val="00C906F4"/>
    <w:rsid w:val="00C9073D"/>
    <w:rsid w:val="00C90FC3"/>
    <w:rsid w:val="00C91950"/>
    <w:rsid w:val="00C92C49"/>
    <w:rsid w:val="00C92DFD"/>
    <w:rsid w:val="00C92E79"/>
    <w:rsid w:val="00C92F32"/>
    <w:rsid w:val="00C93A03"/>
    <w:rsid w:val="00C94A02"/>
    <w:rsid w:val="00C9523A"/>
    <w:rsid w:val="00C9535C"/>
    <w:rsid w:val="00C958E2"/>
    <w:rsid w:val="00C96510"/>
    <w:rsid w:val="00C9652C"/>
    <w:rsid w:val="00C970A7"/>
    <w:rsid w:val="00C97986"/>
    <w:rsid w:val="00CA0334"/>
    <w:rsid w:val="00CA1952"/>
    <w:rsid w:val="00CA1C12"/>
    <w:rsid w:val="00CA1E46"/>
    <w:rsid w:val="00CA2706"/>
    <w:rsid w:val="00CA36A2"/>
    <w:rsid w:val="00CA36A7"/>
    <w:rsid w:val="00CA3B20"/>
    <w:rsid w:val="00CA3CBB"/>
    <w:rsid w:val="00CA4377"/>
    <w:rsid w:val="00CA4DA2"/>
    <w:rsid w:val="00CA4EE9"/>
    <w:rsid w:val="00CA520C"/>
    <w:rsid w:val="00CA5808"/>
    <w:rsid w:val="00CA5CC4"/>
    <w:rsid w:val="00CA6967"/>
    <w:rsid w:val="00CA6EEF"/>
    <w:rsid w:val="00CA7479"/>
    <w:rsid w:val="00CA7909"/>
    <w:rsid w:val="00CA7DB1"/>
    <w:rsid w:val="00CB023A"/>
    <w:rsid w:val="00CB0A9D"/>
    <w:rsid w:val="00CB0C4B"/>
    <w:rsid w:val="00CB1848"/>
    <w:rsid w:val="00CB1B4D"/>
    <w:rsid w:val="00CB2517"/>
    <w:rsid w:val="00CB27F5"/>
    <w:rsid w:val="00CB2988"/>
    <w:rsid w:val="00CB2B5D"/>
    <w:rsid w:val="00CB2D2A"/>
    <w:rsid w:val="00CB30CB"/>
    <w:rsid w:val="00CB35AC"/>
    <w:rsid w:val="00CB3931"/>
    <w:rsid w:val="00CB43DA"/>
    <w:rsid w:val="00CB4787"/>
    <w:rsid w:val="00CB5EAD"/>
    <w:rsid w:val="00CB65CF"/>
    <w:rsid w:val="00CB7486"/>
    <w:rsid w:val="00CC019C"/>
    <w:rsid w:val="00CC0837"/>
    <w:rsid w:val="00CC0E3B"/>
    <w:rsid w:val="00CC20C4"/>
    <w:rsid w:val="00CC26B8"/>
    <w:rsid w:val="00CC2BB7"/>
    <w:rsid w:val="00CC339A"/>
    <w:rsid w:val="00CC3530"/>
    <w:rsid w:val="00CC3598"/>
    <w:rsid w:val="00CC375B"/>
    <w:rsid w:val="00CC4840"/>
    <w:rsid w:val="00CC5E84"/>
    <w:rsid w:val="00CC65B5"/>
    <w:rsid w:val="00CC6860"/>
    <w:rsid w:val="00CC6F8A"/>
    <w:rsid w:val="00CC7F31"/>
    <w:rsid w:val="00CD0CEF"/>
    <w:rsid w:val="00CD0E0A"/>
    <w:rsid w:val="00CD1902"/>
    <w:rsid w:val="00CD19DB"/>
    <w:rsid w:val="00CD1C57"/>
    <w:rsid w:val="00CD1CDD"/>
    <w:rsid w:val="00CD2577"/>
    <w:rsid w:val="00CD287A"/>
    <w:rsid w:val="00CD2C60"/>
    <w:rsid w:val="00CD2E7D"/>
    <w:rsid w:val="00CD413A"/>
    <w:rsid w:val="00CD4A22"/>
    <w:rsid w:val="00CD6650"/>
    <w:rsid w:val="00CD6981"/>
    <w:rsid w:val="00CD6D8E"/>
    <w:rsid w:val="00CD6E17"/>
    <w:rsid w:val="00CD6FB2"/>
    <w:rsid w:val="00CE280C"/>
    <w:rsid w:val="00CE2A73"/>
    <w:rsid w:val="00CE3C4F"/>
    <w:rsid w:val="00CE3ED3"/>
    <w:rsid w:val="00CE4659"/>
    <w:rsid w:val="00CE4FB7"/>
    <w:rsid w:val="00CE51A9"/>
    <w:rsid w:val="00CE6581"/>
    <w:rsid w:val="00CE6935"/>
    <w:rsid w:val="00CE7422"/>
    <w:rsid w:val="00CE7499"/>
    <w:rsid w:val="00CE7658"/>
    <w:rsid w:val="00CE78CE"/>
    <w:rsid w:val="00CF00CB"/>
    <w:rsid w:val="00CF0A13"/>
    <w:rsid w:val="00CF1A42"/>
    <w:rsid w:val="00CF205A"/>
    <w:rsid w:val="00CF22E6"/>
    <w:rsid w:val="00CF257A"/>
    <w:rsid w:val="00CF382F"/>
    <w:rsid w:val="00CF3A1A"/>
    <w:rsid w:val="00CF3E81"/>
    <w:rsid w:val="00CF416C"/>
    <w:rsid w:val="00CF4212"/>
    <w:rsid w:val="00CF447C"/>
    <w:rsid w:val="00CF49B5"/>
    <w:rsid w:val="00CF56A8"/>
    <w:rsid w:val="00CF5D6A"/>
    <w:rsid w:val="00CF6C16"/>
    <w:rsid w:val="00CF71B1"/>
    <w:rsid w:val="00CF720A"/>
    <w:rsid w:val="00D00C2B"/>
    <w:rsid w:val="00D02E4B"/>
    <w:rsid w:val="00D039BB"/>
    <w:rsid w:val="00D03E2F"/>
    <w:rsid w:val="00D046C4"/>
    <w:rsid w:val="00D04E48"/>
    <w:rsid w:val="00D058A8"/>
    <w:rsid w:val="00D05D59"/>
    <w:rsid w:val="00D0617F"/>
    <w:rsid w:val="00D06317"/>
    <w:rsid w:val="00D078C7"/>
    <w:rsid w:val="00D07D91"/>
    <w:rsid w:val="00D113CB"/>
    <w:rsid w:val="00D11D99"/>
    <w:rsid w:val="00D1226C"/>
    <w:rsid w:val="00D13CCC"/>
    <w:rsid w:val="00D14751"/>
    <w:rsid w:val="00D14DDC"/>
    <w:rsid w:val="00D159A4"/>
    <w:rsid w:val="00D15C4D"/>
    <w:rsid w:val="00D15CD7"/>
    <w:rsid w:val="00D15E82"/>
    <w:rsid w:val="00D160F6"/>
    <w:rsid w:val="00D162ED"/>
    <w:rsid w:val="00D17A78"/>
    <w:rsid w:val="00D205F3"/>
    <w:rsid w:val="00D21C3E"/>
    <w:rsid w:val="00D21F5C"/>
    <w:rsid w:val="00D22E2F"/>
    <w:rsid w:val="00D23D39"/>
    <w:rsid w:val="00D243EE"/>
    <w:rsid w:val="00D24FD7"/>
    <w:rsid w:val="00D25708"/>
    <w:rsid w:val="00D25EDD"/>
    <w:rsid w:val="00D26159"/>
    <w:rsid w:val="00D2622B"/>
    <w:rsid w:val="00D2655D"/>
    <w:rsid w:val="00D272E9"/>
    <w:rsid w:val="00D2753E"/>
    <w:rsid w:val="00D27668"/>
    <w:rsid w:val="00D2770C"/>
    <w:rsid w:val="00D27B9B"/>
    <w:rsid w:val="00D3006B"/>
    <w:rsid w:val="00D301E0"/>
    <w:rsid w:val="00D30B88"/>
    <w:rsid w:val="00D31BC3"/>
    <w:rsid w:val="00D3269C"/>
    <w:rsid w:val="00D330B7"/>
    <w:rsid w:val="00D33500"/>
    <w:rsid w:val="00D33650"/>
    <w:rsid w:val="00D33982"/>
    <w:rsid w:val="00D339A4"/>
    <w:rsid w:val="00D33B4F"/>
    <w:rsid w:val="00D33BDA"/>
    <w:rsid w:val="00D342A0"/>
    <w:rsid w:val="00D350CA"/>
    <w:rsid w:val="00D359AE"/>
    <w:rsid w:val="00D35A1B"/>
    <w:rsid w:val="00D35F63"/>
    <w:rsid w:val="00D362BF"/>
    <w:rsid w:val="00D40964"/>
    <w:rsid w:val="00D40FE0"/>
    <w:rsid w:val="00D41ACF"/>
    <w:rsid w:val="00D42FED"/>
    <w:rsid w:val="00D43A6E"/>
    <w:rsid w:val="00D462C7"/>
    <w:rsid w:val="00D46B04"/>
    <w:rsid w:val="00D46CD8"/>
    <w:rsid w:val="00D46F6B"/>
    <w:rsid w:val="00D50A46"/>
    <w:rsid w:val="00D51113"/>
    <w:rsid w:val="00D51FDD"/>
    <w:rsid w:val="00D5236E"/>
    <w:rsid w:val="00D5288F"/>
    <w:rsid w:val="00D53747"/>
    <w:rsid w:val="00D53AF2"/>
    <w:rsid w:val="00D53CAF"/>
    <w:rsid w:val="00D5419E"/>
    <w:rsid w:val="00D54F6C"/>
    <w:rsid w:val="00D55641"/>
    <w:rsid w:val="00D5591F"/>
    <w:rsid w:val="00D57593"/>
    <w:rsid w:val="00D600E6"/>
    <w:rsid w:val="00D632D3"/>
    <w:rsid w:val="00D63616"/>
    <w:rsid w:val="00D6424D"/>
    <w:rsid w:val="00D64350"/>
    <w:rsid w:val="00D64394"/>
    <w:rsid w:val="00D64553"/>
    <w:rsid w:val="00D652A3"/>
    <w:rsid w:val="00D65A48"/>
    <w:rsid w:val="00D67DB2"/>
    <w:rsid w:val="00D705D7"/>
    <w:rsid w:val="00D70753"/>
    <w:rsid w:val="00D70A7C"/>
    <w:rsid w:val="00D710FC"/>
    <w:rsid w:val="00D71BCC"/>
    <w:rsid w:val="00D71F27"/>
    <w:rsid w:val="00D738F1"/>
    <w:rsid w:val="00D73C70"/>
    <w:rsid w:val="00D73D69"/>
    <w:rsid w:val="00D7538E"/>
    <w:rsid w:val="00D755A6"/>
    <w:rsid w:val="00D7635E"/>
    <w:rsid w:val="00D77004"/>
    <w:rsid w:val="00D7738E"/>
    <w:rsid w:val="00D77D72"/>
    <w:rsid w:val="00D80051"/>
    <w:rsid w:val="00D8017A"/>
    <w:rsid w:val="00D80524"/>
    <w:rsid w:val="00D8169B"/>
    <w:rsid w:val="00D81C3E"/>
    <w:rsid w:val="00D82EB5"/>
    <w:rsid w:val="00D83E8C"/>
    <w:rsid w:val="00D849AC"/>
    <w:rsid w:val="00D84A30"/>
    <w:rsid w:val="00D85040"/>
    <w:rsid w:val="00D868D0"/>
    <w:rsid w:val="00D87071"/>
    <w:rsid w:val="00D879B1"/>
    <w:rsid w:val="00D87E89"/>
    <w:rsid w:val="00D910CE"/>
    <w:rsid w:val="00D911AF"/>
    <w:rsid w:val="00D928E8"/>
    <w:rsid w:val="00D92F39"/>
    <w:rsid w:val="00D933FF"/>
    <w:rsid w:val="00D9343D"/>
    <w:rsid w:val="00D93CBF"/>
    <w:rsid w:val="00D9421E"/>
    <w:rsid w:val="00D943DE"/>
    <w:rsid w:val="00D94CFE"/>
    <w:rsid w:val="00D94E0B"/>
    <w:rsid w:val="00D94EF7"/>
    <w:rsid w:val="00D9513A"/>
    <w:rsid w:val="00D9602A"/>
    <w:rsid w:val="00D964BF"/>
    <w:rsid w:val="00D96AE1"/>
    <w:rsid w:val="00D97815"/>
    <w:rsid w:val="00D97A13"/>
    <w:rsid w:val="00D97F67"/>
    <w:rsid w:val="00DA14D4"/>
    <w:rsid w:val="00DA27DD"/>
    <w:rsid w:val="00DA2A5E"/>
    <w:rsid w:val="00DA34AC"/>
    <w:rsid w:val="00DA3B8F"/>
    <w:rsid w:val="00DA3CFC"/>
    <w:rsid w:val="00DA4BAC"/>
    <w:rsid w:val="00DA5149"/>
    <w:rsid w:val="00DA641E"/>
    <w:rsid w:val="00DB009A"/>
    <w:rsid w:val="00DB0CFB"/>
    <w:rsid w:val="00DB1E9F"/>
    <w:rsid w:val="00DB1EAE"/>
    <w:rsid w:val="00DB24E5"/>
    <w:rsid w:val="00DB373F"/>
    <w:rsid w:val="00DB3784"/>
    <w:rsid w:val="00DB42FE"/>
    <w:rsid w:val="00DB6743"/>
    <w:rsid w:val="00DB6846"/>
    <w:rsid w:val="00DB6A34"/>
    <w:rsid w:val="00DB7152"/>
    <w:rsid w:val="00DB733C"/>
    <w:rsid w:val="00DC032C"/>
    <w:rsid w:val="00DC0832"/>
    <w:rsid w:val="00DC0E72"/>
    <w:rsid w:val="00DC117C"/>
    <w:rsid w:val="00DC1584"/>
    <w:rsid w:val="00DC1E90"/>
    <w:rsid w:val="00DC20ED"/>
    <w:rsid w:val="00DC228E"/>
    <w:rsid w:val="00DC2C61"/>
    <w:rsid w:val="00DC32BA"/>
    <w:rsid w:val="00DC33C1"/>
    <w:rsid w:val="00DC4059"/>
    <w:rsid w:val="00DC56D4"/>
    <w:rsid w:val="00DC5CF4"/>
    <w:rsid w:val="00DC7E5D"/>
    <w:rsid w:val="00DD01AF"/>
    <w:rsid w:val="00DD025E"/>
    <w:rsid w:val="00DD0895"/>
    <w:rsid w:val="00DD28A8"/>
    <w:rsid w:val="00DD2A8A"/>
    <w:rsid w:val="00DD55D6"/>
    <w:rsid w:val="00DD5A09"/>
    <w:rsid w:val="00DD6117"/>
    <w:rsid w:val="00DD7409"/>
    <w:rsid w:val="00DD7779"/>
    <w:rsid w:val="00DD7EAF"/>
    <w:rsid w:val="00DE040F"/>
    <w:rsid w:val="00DE16A1"/>
    <w:rsid w:val="00DE225D"/>
    <w:rsid w:val="00DE2912"/>
    <w:rsid w:val="00DE3821"/>
    <w:rsid w:val="00DE3D6C"/>
    <w:rsid w:val="00DE3EEC"/>
    <w:rsid w:val="00DE444D"/>
    <w:rsid w:val="00DE5467"/>
    <w:rsid w:val="00DE59A0"/>
    <w:rsid w:val="00DE61DD"/>
    <w:rsid w:val="00DE6467"/>
    <w:rsid w:val="00DE68FC"/>
    <w:rsid w:val="00DE6A71"/>
    <w:rsid w:val="00DE796E"/>
    <w:rsid w:val="00DE7C18"/>
    <w:rsid w:val="00DF0113"/>
    <w:rsid w:val="00DF063E"/>
    <w:rsid w:val="00DF068C"/>
    <w:rsid w:val="00DF0AD7"/>
    <w:rsid w:val="00DF1A71"/>
    <w:rsid w:val="00DF1C89"/>
    <w:rsid w:val="00DF1DEB"/>
    <w:rsid w:val="00DF1E89"/>
    <w:rsid w:val="00DF1EB3"/>
    <w:rsid w:val="00DF1FFB"/>
    <w:rsid w:val="00DF20C7"/>
    <w:rsid w:val="00DF415B"/>
    <w:rsid w:val="00DF4321"/>
    <w:rsid w:val="00DF6164"/>
    <w:rsid w:val="00DF6196"/>
    <w:rsid w:val="00DF73FA"/>
    <w:rsid w:val="00DF7B34"/>
    <w:rsid w:val="00E013CC"/>
    <w:rsid w:val="00E01F33"/>
    <w:rsid w:val="00E0325D"/>
    <w:rsid w:val="00E03E64"/>
    <w:rsid w:val="00E04124"/>
    <w:rsid w:val="00E05B7C"/>
    <w:rsid w:val="00E05F69"/>
    <w:rsid w:val="00E06659"/>
    <w:rsid w:val="00E067AA"/>
    <w:rsid w:val="00E06A52"/>
    <w:rsid w:val="00E06FCC"/>
    <w:rsid w:val="00E07A98"/>
    <w:rsid w:val="00E1036E"/>
    <w:rsid w:val="00E10B16"/>
    <w:rsid w:val="00E11086"/>
    <w:rsid w:val="00E12A7E"/>
    <w:rsid w:val="00E12F3E"/>
    <w:rsid w:val="00E1374E"/>
    <w:rsid w:val="00E13F87"/>
    <w:rsid w:val="00E14046"/>
    <w:rsid w:val="00E1503D"/>
    <w:rsid w:val="00E15874"/>
    <w:rsid w:val="00E15C10"/>
    <w:rsid w:val="00E165CE"/>
    <w:rsid w:val="00E16621"/>
    <w:rsid w:val="00E1668A"/>
    <w:rsid w:val="00E16D62"/>
    <w:rsid w:val="00E2066C"/>
    <w:rsid w:val="00E209E5"/>
    <w:rsid w:val="00E20BE5"/>
    <w:rsid w:val="00E20F17"/>
    <w:rsid w:val="00E20F94"/>
    <w:rsid w:val="00E21A3B"/>
    <w:rsid w:val="00E21F4D"/>
    <w:rsid w:val="00E22923"/>
    <w:rsid w:val="00E22B48"/>
    <w:rsid w:val="00E22C41"/>
    <w:rsid w:val="00E22DBB"/>
    <w:rsid w:val="00E22F7C"/>
    <w:rsid w:val="00E230C1"/>
    <w:rsid w:val="00E2674F"/>
    <w:rsid w:val="00E26EF1"/>
    <w:rsid w:val="00E26F72"/>
    <w:rsid w:val="00E27416"/>
    <w:rsid w:val="00E276E6"/>
    <w:rsid w:val="00E303E0"/>
    <w:rsid w:val="00E30B80"/>
    <w:rsid w:val="00E310E3"/>
    <w:rsid w:val="00E31652"/>
    <w:rsid w:val="00E31E5D"/>
    <w:rsid w:val="00E331D5"/>
    <w:rsid w:val="00E33D3F"/>
    <w:rsid w:val="00E33DE2"/>
    <w:rsid w:val="00E35826"/>
    <w:rsid w:val="00E359DA"/>
    <w:rsid w:val="00E36140"/>
    <w:rsid w:val="00E36387"/>
    <w:rsid w:val="00E363E2"/>
    <w:rsid w:val="00E36691"/>
    <w:rsid w:val="00E368A6"/>
    <w:rsid w:val="00E37847"/>
    <w:rsid w:val="00E37F1B"/>
    <w:rsid w:val="00E40222"/>
    <w:rsid w:val="00E4183B"/>
    <w:rsid w:val="00E4300E"/>
    <w:rsid w:val="00E43051"/>
    <w:rsid w:val="00E430C7"/>
    <w:rsid w:val="00E432DE"/>
    <w:rsid w:val="00E438E9"/>
    <w:rsid w:val="00E44581"/>
    <w:rsid w:val="00E445FA"/>
    <w:rsid w:val="00E44732"/>
    <w:rsid w:val="00E44BBE"/>
    <w:rsid w:val="00E459A4"/>
    <w:rsid w:val="00E45A8A"/>
    <w:rsid w:val="00E45C3D"/>
    <w:rsid w:val="00E45D72"/>
    <w:rsid w:val="00E46504"/>
    <w:rsid w:val="00E466AE"/>
    <w:rsid w:val="00E47BF4"/>
    <w:rsid w:val="00E501C5"/>
    <w:rsid w:val="00E521D2"/>
    <w:rsid w:val="00E5281D"/>
    <w:rsid w:val="00E52B49"/>
    <w:rsid w:val="00E52E28"/>
    <w:rsid w:val="00E53477"/>
    <w:rsid w:val="00E536E0"/>
    <w:rsid w:val="00E53E1C"/>
    <w:rsid w:val="00E5467D"/>
    <w:rsid w:val="00E5491B"/>
    <w:rsid w:val="00E55B01"/>
    <w:rsid w:val="00E55D8B"/>
    <w:rsid w:val="00E55E5E"/>
    <w:rsid w:val="00E56819"/>
    <w:rsid w:val="00E5709C"/>
    <w:rsid w:val="00E572DC"/>
    <w:rsid w:val="00E579E4"/>
    <w:rsid w:val="00E57AFE"/>
    <w:rsid w:val="00E57C60"/>
    <w:rsid w:val="00E57DEC"/>
    <w:rsid w:val="00E57F9B"/>
    <w:rsid w:val="00E60A48"/>
    <w:rsid w:val="00E60AA3"/>
    <w:rsid w:val="00E60D79"/>
    <w:rsid w:val="00E60D80"/>
    <w:rsid w:val="00E62120"/>
    <w:rsid w:val="00E6228C"/>
    <w:rsid w:val="00E622C0"/>
    <w:rsid w:val="00E62B13"/>
    <w:rsid w:val="00E637A9"/>
    <w:rsid w:val="00E63BB0"/>
    <w:rsid w:val="00E64A3F"/>
    <w:rsid w:val="00E64BC5"/>
    <w:rsid w:val="00E67F41"/>
    <w:rsid w:val="00E705D8"/>
    <w:rsid w:val="00E718A1"/>
    <w:rsid w:val="00E73566"/>
    <w:rsid w:val="00E73896"/>
    <w:rsid w:val="00E73987"/>
    <w:rsid w:val="00E73A33"/>
    <w:rsid w:val="00E7495A"/>
    <w:rsid w:val="00E74FDA"/>
    <w:rsid w:val="00E754C8"/>
    <w:rsid w:val="00E758D5"/>
    <w:rsid w:val="00E76AD3"/>
    <w:rsid w:val="00E80781"/>
    <w:rsid w:val="00E81273"/>
    <w:rsid w:val="00E842D0"/>
    <w:rsid w:val="00E85113"/>
    <w:rsid w:val="00E859AE"/>
    <w:rsid w:val="00E85CDF"/>
    <w:rsid w:val="00E86EF0"/>
    <w:rsid w:val="00E90573"/>
    <w:rsid w:val="00E90942"/>
    <w:rsid w:val="00E92E8D"/>
    <w:rsid w:val="00E93393"/>
    <w:rsid w:val="00E93EC8"/>
    <w:rsid w:val="00E94494"/>
    <w:rsid w:val="00E944B4"/>
    <w:rsid w:val="00E94714"/>
    <w:rsid w:val="00E95CBA"/>
    <w:rsid w:val="00E96093"/>
    <w:rsid w:val="00E96168"/>
    <w:rsid w:val="00E96178"/>
    <w:rsid w:val="00E963BF"/>
    <w:rsid w:val="00E97880"/>
    <w:rsid w:val="00EA0BDA"/>
    <w:rsid w:val="00EA0E73"/>
    <w:rsid w:val="00EA12F9"/>
    <w:rsid w:val="00EA1584"/>
    <w:rsid w:val="00EA21E8"/>
    <w:rsid w:val="00EA2CCF"/>
    <w:rsid w:val="00EA3DA5"/>
    <w:rsid w:val="00EA3F40"/>
    <w:rsid w:val="00EA56ED"/>
    <w:rsid w:val="00EA5754"/>
    <w:rsid w:val="00EA59BB"/>
    <w:rsid w:val="00EA5C37"/>
    <w:rsid w:val="00EA72A5"/>
    <w:rsid w:val="00EA766B"/>
    <w:rsid w:val="00EB27D1"/>
    <w:rsid w:val="00EB3A91"/>
    <w:rsid w:val="00EB3EF0"/>
    <w:rsid w:val="00EB3FE2"/>
    <w:rsid w:val="00EB42E3"/>
    <w:rsid w:val="00EB4AF8"/>
    <w:rsid w:val="00EB4C8D"/>
    <w:rsid w:val="00EB4FCB"/>
    <w:rsid w:val="00EB52C4"/>
    <w:rsid w:val="00EB55E5"/>
    <w:rsid w:val="00EB5774"/>
    <w:rsid w:val="00EB5FCA"/>
    <w:rsid w:val="00EB6DAF"/>
    <w:rsid w:val="00EB7368"/>
    <w:rsid w:val="00EB73C8"/>
    <w:rsid w:val="00EB7B60"/>
    <w:rsid w:val="00EC00C8"/>
    <w:rsid w:val="00EC13F3"/>
    <w:rsid w:val="00EC1856"/>
    <w:rsid w:val="00EC18BA"/>
    <w:rsid w:val="00EC24CF"/>
    <w:rsid w:val="00EC49AB"/>
    <w:rsid w:val="00EC523E"/>
    <w:rsid w:val="00EC5B54"/>
    <w:rsid w:val="00EC600C"/>
    <w:rsid w:val="00EC6B3C"/>
    <w:rsid w:val="00EC7E7E"/>
    <w:rsid w:val="00ED07E4"/>
    <w:rsid w:val="00ED0D1D"/>
    <w:rsid w:val="00ED1165"/>
    <w:rsid w:val="00ED1810"/>
    <w:rsid w:val="00ED1F55"/>
    <w:rsid w:val="00ED22C7"/>
    <w:rsid w:val="00ED2BB0"/>
    <w:rsid w:val="00ED2CFB"/>
    <w:rsid w:val="00ED4728"/>
    <w:rsid w:val="00ED4A27"/>
    <w:rsid w:val="00ED4E8D"/>
    <w:rsid w:val="00ED5968"/>
    <w:rsid w:val="00ED6113"/>
    <w:rsid w:val="00ED71E1"/>
    <w:rsid w:val="00ED7733"/>
    <w:rsid w:val="00ED7B2A"/>
    <w:rsid w:val="00EE0009"/>
    <w:rsid w:val="00EE0298"/>
    <w:rsid w:val="00EE05E0"/>
    <w:rsid w:val="00EE0FD1"/>
    <w:rsid w:val="00EE1985"/>
    <w:rsid w:val="00EE254A"/>
    <w:rsid w:val="00EE30DA"/>
    <w:rsid w:val="00EE426D"/>
    <w:rsid w:val="00EE48E0"/>
    <w:rsid w:val="00EE5080"/>
    <w:rsid w:val="00EE686B"/>
    <w:rsid w:val="00EE7948"/>
    <w:rsid w:val="00EF0595"/>
    <w:rsid w:val="00EF0B77"/>
    <w:rsid w:val="00EF194C"/>
    <w:rsid w:val="00EF2042"/>
    <w:rsid w:val="00EF28EF"/>
    <w:rsid w:val="00EF42E0"/>
    <w:rsid w:val="00EF4F51"/>
    <w:rsid w:val="00EF5BFC"/>
    <w:rsid w:val="00EF6502"/>
    <w:rsid w:val="00F002A1"/>
    <w:rsid w:val="00F0108E"/>
    <w:rsid w:val="00F01384"/>
    <w:rsid w:val="00F01786"/>
    <w:rsid w:val="00F022B0"/>
    <w:rsid w:val="00F0260D"/>
    <w:rsid w:val="00F040F3"/>
    <w:rsid w:val="00F04804"/>
    <w:rsid w:val="00F04C57"/>
    <w:rsid w:val="00F06136"/>
    <w:rsid w:val="00F0767E"/>
    <w:rsid w:val="00F07829"/>
    <w:rsid w:val="00F1143F"/>
    <w:rsid w:val="00F11A09"/>
    <w:rsid w:val="00F15BB1"/>
    <w:rsid w:val="00F15F9C"/>
    <w:rsid w:val="00F16022"/>
    <w:rsid w:val="00F1660E"/>
    <w:rsid w:val="00F16686"/>
    <w:rsid w:val="00F17081"/>
    <w:rsid w:val="00F1725A"/>
    <w:rsid w:val="00F17CFA"/>
    <w:rsid w:val="00F17F4C"/>
    <w:rsid w:val="00F200D2"/>
    <w:rsid w:val="00F2012B"/>
    <w:rsid w:val="00F2016B"/>
    <w:rsid w:val="00F2041F"/>
    <w:rsid w:val="00F20FEE"/>
    <w:rsid w:val="00F21262"/>
    <w:rsid w:val="00F22466"/>
    <w:rsid w:val="00F22CD6"/>
    <w:rsid w:val="00F2355A"/>
    <w:rsid w:val="00F23B43"/>
    <w:rsid w:val="00F23B51"/>
    <w:rsid w:val="00F25381"/>
    <w:rsid w:val="00F25FDE"/>
    <w:rsid w:val="00F2618A"/>
    <w:rsid w:val="00F265BC"/>
    <w:rsid w:val="00F268E5"/>
    <w:rsid w:val="00F274B1"/>
    <w:rsid w:val="00F2764A"/>
    <w:rsid w:val="00F30070"/>
    <w:rsid w:val="00F303D7"/>
    <w:rsid w:val="00F30CCB"/>
    <w:rsid w:val="00F313D5"/>
    <w:rsid w:val="00F31580"/>
    <w:rsid w:val="00F3277A"/>
    <w:rsid w:val="00F328B2"/>
    <w:rsid w:val="00F33962"/>
    <w:rsid w:val="00F34A81"/>
    <w:rsid w:val="00F34C6E"/>
    <w:rsid w:val="00F35752"/>
    <w:rsid w:val="00F36A1F"/>
    <w:rsid w:val="00F37272"/>
    <w:rsid w:val="00F37A6E"/>
    <w:rsid w:val="00F37C38"/>
    <w:rsid w:val="00F37E7A"/>
    <w:rsid w:val="00F404CF"/>
    <w:rsid w:val="00F4067A"/>
    <w:rsid w:val="00F4167A"/>
    <w:rsid w:val="00F41691"/>
    <w:rsid w:val="00F4175B"/>
    <w:rsid w:val="00F41972"/>
    <w:rsid w:val="00F41A0A"/>
    <w:rsid w:val="00F41BC1"/>
    <w:rsid w:val="00F41F07"/>
    <w:rsid w:val="00F42BB1"/>
    <w:rsid w:val="00F440E9"/>
    <w:rsid w:val="00F45C74"/>
    <w:rsid w:val="00F46C73"/>
    <w:rsid w:val="00F474D0"/>
    <w:rsid w:val="00F513DA"/>
    <w:rsid w:val="00F52613"/>
    <w:rsid w:val="00F535F6"/>
    <w:rsid w:val="00F53A80"/>
    <w:rsid w:val="00F55073"/>
    <w:rsid w:val="00F5624F"/>
    <w:rsid w:val="00F5670E"/>
    <w:rsid w:val="00F56F68"/>
    <w:rsid w:val="00F571C3"/>
    <w:rsid w:val="00F57E8C"/>
    <w:rsid w:val="00F603AE"/>
    <w:rsid w:val="00F60930"/>
    <w:rsid w:val="00F60E78"/>
    <w:rsid w:val="00F6102E"/>
    <w:rsid w:val="00F614C1"/>
    <w:rsid w:val="00F6218C"/>
    <w:rsid w:val="00F62653"/>
    <w:rsid w:val="00F6274C"/>
    <w:rsid w:val="00F627ED"/>
    <w:rsid w:val="00F62E46"/>
    <w:rsid w:val="00F62F15"/>
    <w:rsid w:val="00F63E6C"/>
    <w:rsid w:val="00F64F60"/>
    <w:rsid w:val="00F65073"/>
    <w:rsid w:val="00F65A6F"/>
    <w:rsid w:val="00F677A8"/>
    <w:rsid w:val="00F70629"/>
    <w:rsid w:val="00F71DAF"/>
    <w:rsid w:val="00F727CA"/>
    <w:rsid w:val="00F73C01"/>
    <w:rsid w:val="00F73C38"/>
    <w:rsid w:val="00F74080"/>
    <w:rsid w:val="00F7408C"/>
    <w:rsid w:val="00F7448D"/>
    <w:rsid w:val="00F74E26"/>
    <w:rsid w:val="00F750BA"/>
    <w:rsid w:val="00F75ADB"/>
    <w:rsid w:val="00F75AE8"/>
    <w:rsid w:val="00F75DDC"/>
    <w:rsid w:val="00F76B05"/>
    <w:rsid w:val="00F76DC4"/>
    <w:rsid w:val="00F77737"/>
    <w:rsid w:val="00F77EB5"/>
    <w:rsid w:val="00F8010E"/>
    <w:rsid w:val="00F80BF0"/>
    <w:rsid w:val="00F81B0A"/>
    <w:rsid w:val="00F81BA0"/>
    <w:rsid w:val="00F825F5"/>
    <w:rsid w:val="00F8273F"/>
    <w:rsid w:val="00F82B3B"/>
    <w:rsid w:val="00F82C71"/>
    <w:rsid w:val="00F83458"/>
    <w:rsid w:val="00F83FB1"/>
    <w:rsid w:val="00F84DD6"/>
    <w:rsid w:val="00F856AE"/>
    <w:rsid w:val="00F85A78"/>
    <w:rsid w:val="00F85B43"/>
    <w:rsid w:val="00F8608A"/>
    <w:rsid w:val="00F86538"/>
    <w:rsid w:val="00F86786"/>
    <w:rsid w:val="00F86B2B"/>
    <w:rsid w:val="00F86B99"/>
    <w:rsid w:val="00F90DCE"/>
    <w:rsid w:val="00F92A45"/>
    <w:rsid w:val="00F94702"/>
    <w:rsid w:val="00F94C16"/>
    <w:rsid w:val="00F94D4E"/>
    <w:rsid w:val="00F94D58"/>
    <w:rsid w:val="00F955DF"/>
    <w:rsid w:val="00F9567D"/>
    <w:rsid w:val="00F95792"/>
    <w:rsid w:val="00F9670B"/>
    <w:rsid w:val="00F97AAB"/>
    <w:rsid w:val="00F97B29"/>
    <w:rsid w:val="00F97E8A"/>
    <w:rsid w:val="00FA1287"/>
    <w:rsid w:val="00FA1C96"/>
    <w:rsid w:val="00FA233D"/>
    <w:rsid w:val="00FA28F2"/>
    <w:rsid w:val="00FA2A27"/>
    <w:rsid w:val="00FA3719"/>
    <w:rsid w:val="00FA3A37"/>
    <w:rsid w:val="00FA3A64"/>
    <w:rsid w:val="00FA3D6C"/>
    <w:rsid w:val="00FA41D6"/>
    <w:rsid w:val="00FA41F4"/>
    <w:rsid w:val="00FA43D5"/>
    <w:rsid w:val="00FA4B4C"/>
    <w:rsid w:val="00FA4D36"/>
    <w:rsid w:val="00FA4EDF"/>
    <w:rsid w:val="00FA558C"/>
    <w:rsid w:val="00FA69A9"/>
    <w:rsid w:val="00FA7B8F"/>
    <w:rsid w:val="00FB0018"/>
    <w:rsid w:val="00FB091A"/>
    <w:rsid w:val="00FB096F"/>
    <w:rsid w:val="00FB2622"/>
    <w:rsid w:val="00FB2F13"/>
    <w:rsid w:val="00FB3053"/>
    <w:rsid w:val="00FB3468"/>
    <w:rsid w:val="00FB3555"/>
    <w:rsid w:val="00FB5FFD"/>
    <w:rsid w:val="00FB6F65"/>
    <w:rsid w:val="00FB7454"/>
    <w:rsid w:val="00FB7629"/>
    <w:rsid w:val="00FB76DA"/>
    <w:rsid w:val="00FC123E"/>
    <w:rsid w:val="00FC23F5"/>
    <w:rsid w:val="00FC2719"/>
    <w:rsid w:val="00FC27B2"/>
    <w:rsid w:val="00FC2F79"/>
    <w:rsid w:val="00FC3182"/>
    <w:rsid w:val="00FC31E9"/>
    <w:rsid w:val="00FC3524"/>
    <w:rsid w:val="00FC391F"/>
    <w:rsid w:val="00FC429B"/>
    <w:rsid w:val="00FC54ED"/>
    <w:rsid w:val="00FC5A4B"/>
    <w:rsid w:val="00FC5A69"/>
    <w:rsid w:val="00FC6CA0"/>
    <w:rsid w:val="00FC70AD"/>
    <w:rsid w:val="00FD0D65"/>
    <w:rsid w:val="00FD13AF"/>
    <w:rsid w:val="00FD169A"/>
    <w:rsid w:val="00FD1A05"/>
    <w:rsid w:val="00FD3420"/>
    <w:rsid w:val="00FD3B30"/>
    <w:rsid w:val="00FD5745"/>
    <w:rsid w:val="00FD641A"/>
    <w:rsid w:val="00FD7356"/>
    <w:rsid w:val="00FD7B49"/>
    <w:rsid w:val="00FE02D8"/>
    <w:rsid w:val="00FE0B81"/>
    <w:rsid w:val="00FE114F"/>
    <w:rsid w:val="00FE141A"/>
    <w:rsid w:val="00FE1561"/>
    <w:rsid w:val="00FE273C"/>
    <w:rsid w:val="00FE2D25"/>
    <w:rsid w:val="00FE2F0F"/>
    <w:rsid w:val="00FE40AD"/>
    <w:rsid w:val="00FE439C"/>
    <w:rsid w:val="00FE510F"/>
    <w:rsid w:val="00FE56BB"/>
    <w:rsid w:val="00FE6C45"/>
    <w:rsid w:val="00FE6E11"/>
    <w:rsid w:val="00FE73E6"/>
    <w:rsid w:val="00FE76C4"/>
    <w:rsid w:val="00FF0432"/>
    <w:rsid w:val="00FF0FBD"/>
    <w:rsid w:val="00FF153B"/>
    <w:rsid w:val="00FF2560"/>
    <w:rsid w:val="00FF2984"/>
    <w:rsid w:val="00FF3516"/>
    <w:rsid w:val="00FF3C66"/>
    <w:rsid w:val="00FF3E23"/>
    <w:rsid w:val="00FF571F"/>
    <w:rsid w:val="00FF5F72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9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23541"/>
    <w:pPr>
      <w:keepNext/>
      <w:widowControl w:val="0"/>
      <w:tabs>
        <w:tab w:val="left" w:pos="-1440"/>
      </w:tabs>
      <w:spacing w:line="360" w:lineRule="auto"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semiHidden/>
    <w:rsid w:val="008B00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8B002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8B0029"/>
    <w:pPr>
      <w:ind w:left="720"/>
    </w:pPr>
  </w:style>
  <w:style w:type="character" w:customStyle="1" w:styleId="Heading2Char">
    <w:name w:val="Heading 2 Char"/>
    <w:link w:val="Heading2"/>
    <w:locked/>
    <w:rsid w:val="00A23541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A23541"/>
    <w:pPr>
      <w:widowControl w:val="0"/>
      <w:tabs>
        <w:tab w:val="left" w:pos="-1440"/>
      </w:tabs>
      <w:spacing w:line="360" w:lineRule="auto"/>
    </w:pPr>
  </w:style>
  <w:style w:type="character" w:customStyle="1" w:styleId="BodyTextChar">
    <w:name w:val="Body Text Char"/>
    <w:link w:val="BodyText"/>
    <w:locked/>
    <w:rsid w:val="00A23541"/>
    <w:rPr>
      <w:sz w:val="24"/>
      <w:szCs w:val="24"/>
      <w:lang w:val="en-US" w:eastAsia="en-US" w:bidi="ar-SA"/>
    </w:rPr>
  </w:style>
  <w:style w:type="character" w:styleId="FootnoteReference">
    <w:name w:val="footnote reference"/>
    <w:semiHidden/>
    <w:rsid w:val="00A23541"/>
    <w:rPr>
      <w:rFonts w:ascii="Times New Roman" w:hAnsi="Times New Roman" w:cs="Times New Roman"/>
      <w:vertAlign w:val="superscript"/>
    </w:rPr>
  </w:style>
  <w:style w:type="paragraph" w:styleId="BodyTextIndent">
    <w:name w:val="Body Text Indent"/>
    <w:basedOn w:val="Normal"/>
    <w:rsid w:val="00E22DBB"/>
    <w:pPr>
      <w:spacing w:after="120"/>
      <w:ind w:left="360"/>
    </w:pPr>
  </w:style>
  <w:style w:type="paragraph" w:styleId="FootnoteText">
    <w:name w:val="footnote text"/>
    <w:basedOn w:val="Normal"/>
    <w:link w:val="FootnoteTextChar"/>
    <w:semiHidden/>
    <w:rsid w:val="00E22DBB"/>
  </w:style>
  <w:style w:type="character" w:customStyle="1" w:styleId="FootnoteTextChar">
    <w:name w:val="Footnote Text Char"/>
    <w:link w:val="FootnoteText"/>
    <w:locked/>
    <w:rsid w:val="00E22DBB"/>
    <w:rPr>
      <w:sz w:val="24"/>
      <w:szCs w:val="24"/>
      <w:lang w:val="en-US" w:eastAsia="en-US" w:bidi="ar-SA"/>
    </w:rPr>
  </w:style>
  <w:style w:type="character" w:styleId="EndnoteReference">
    <w:name w:val="endnote reference"/>
    <w:semiHidden/>
    <w:rsid w:val="003D175F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9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23541"/>
    <w:pPr>
      <w:keepNext/>
      <w:widowControl w:val="0"/>
      <w:tabs>
        <w:tab w:val="left" w:pos="-1440"/>
      </w:tabs>
      <w:spacing w:line="360" w:lineRule="auto"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semiHidden/>
    <w:rsid w:val="008B00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8B002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8B0029"/>
    <w:pPr>
      <w:ind w:left="720"/>
    </w:pPr>
  </w:style>
  <w:style w:type="character" w:customStyle="1" w:styleId="Heading2Char">
    <w:name w:val="Heading 2 Char"/>
    <w:link w:val="Heading2"/>
    <w:locked/>
    <w:rsid w:val="00A23541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A23541"/>
    <w:pPr>
      <w:widowControl w:val="0"/>
      <w:tabs>
        <w:tab w:val="left" w:pos="-1440"/>
      </w:tabs>
      <w:spacing w:line="360" w:lineRule="auto"/>
    </w:pPr>
  </w:style>
  <w:style w:type="character" w:customStyle="1" w:styleId="BodyTextChar">
    <w:name w:val="Body Text Char"/>
    <w:link w:val="BodyText"/>
    <w:locked/>
    <w:rsid w:val="00A23541"/>
    <w:rPr>
      <w:sz w:val="24"/>
      <w:szCs w:val="24"/>
      <w:lang w:val="en-US" w:eastAsia="en-US" w:bidi="ar-SA"/>
    </w:rPr>
  </w:style>
  <w:style w:type="character" w:styleId="FootnoteReference">
    <w:name w:val="footnote reference"/>
    <w:semiHidden/>
    <w:rsid w:val="00A23541"/>
    <w:rPr>
      <w:rFonts w:ascii="Times New Roman" w:hAnsi="Times New Roman" w:cs="Times New Roman"/>
      <w:vertAlign w:val="superscript"/>
    </w:rPr>
  </w:style>
  <w:style w:type="paragraph" w:styleId="BodyTextIndent">
    <w:name w:val="Body Text Indent"/>
    <w:basedOn w:val="Normal"/>
    <w:rsid w:val="00E22DBB"/>
    <w:pPr>
      <w:spacing w:after="120"/>
      <w:ind w:left="360"/>
    </w:pPr>
  </w:style>
  <w:style w:type="paragraph" w:styleId="FootnoteText">
    <w:name w:val="footnote text"/>
    <w:basedOn w:val="Normal"/>
    <w:link w:val="FootnoteTextChar"/>
    <w:semiHidden/>
    <w:rsid w:val="00E22DBB"/>
  </w:style>
  <w:style w:type="character" w:customStyle="1" w:styleId="FootnoteTextChar">
    <w:name w:val="Footnote Text Char"/>
    <w:link w:val="FootnoteText"/>
    <w:locked/>
    <w:rsid w:val="00E22DBB"/>
    <w:rPr>
      <w:sz w:val="24"/>
      <w:szCs w:val="24"/>
      <w:lang w:val="en-US" w:eastAsia="en-US" w:bidi="ar-SA"/>
    </w:rPr>
  </w:style>
  <w:style w:type="character" w:styleId="EndnoteReference">
    <w:name w:val="endnote reference"/>
    <w:semiHidden/>
    <w:rsid w:val="003D175F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Payer/Representative Payee Services</vt:lpstr>
    </vt:vector>
  </TitlesOfParts>
  <Company>Hessco Elder Services, Inc.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Payer/Representative Payee Services</dc:title>
  <dc:creator>Hessco Elder Services, Inc.</dc:creator>
  <cp:lastModifiedBy>Owner</cp:lastModifiedBy>
  <cp:revision>3</cp:revision>
  <dcterms:created xsi:type="dcterms:W3CDTF">2015-03-31T19:31:00Z</dcterms:created>
  <dcterms:modified xsi:type="dcterms:W3CDTF">2015-03-31T19:37:00Z</dcterms:modified>
</cp:coreProperties>
</file>